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C75B3" w14:textId="20D17AC2" w:rsidR="00A7222F" w:rsidRPr="00A7222F" w:rsidRDefault="00A7222F" w:rsidP="00A7222F">
      <w:pPr>
        <w:jc w:val="left"/>
        <w:rPr>
          <w:rFonts w:ascii="仿宋" w:eastAsia="仿宋" w:hAnsi="仿宋" w:cs="Times New Roman"/>
          <w:sz w:val="32"/>
          <w:szCs w:val="40"/>
        </w:rPr>
      </w:pPr>
      <w:r w:rsidRPr="00A7222F">
        <w:rPr>
          <w:rFonts w:ascii="仿宋" w:eastAsia="仿宋" w:hAnsi="仿宋" w:cs="Times New Roman" w:hint="eastAsia"/>
          <w:sz w:val="32"/>
          <w:szCs w:val="40"/>
        </w:rPr>
        <w:t>附件1</w:t>
      </w:r>
    </w:p>
    <w:p w14:paraId="2410FD1F" w14:textId="77777777" w:rsidR="00D463DF" w:rsidRDefault="00086C4B" w:rsidP="00A7222F">
      <w:pPr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Times New Roman" w:eastAsia="华文中宋" w:hAnsi="Times New Roman" w:cs="Times New Roman" w:hint="eastAsia"/>
          <w:sz w:val="40"/>
          <w:szCs w:val="40"/>
        </w:rPr>
        <w:t>2024</w:t>
      </w:r>
      <w:r>
        <w:rPr>
          <w:rFonts w:ascii="Times New Roman" w:eastAsia="华文中宋" w:hAnsi="Times New Roman" w:cs="Times New Roman" w:hint="eastAsia"/>
          <w:sz w:val="40"/>
          <w:szCs w:val="40"/>
        </w:rPr>
        <w:t>年</w:t>
      </w:r>
      <w:r>
        <w:rPr>
          <w:rFonts w:ascii="华文中宋" w:eastAsia="华文中宋" w:hAnsi="华文中宋" w:cs="华文中宋" w:hint="eastAsia"/>
          <w:sz w:val="40"/>
          <w:szCs w:val="40"/>
        </w:rPr>
        <w:t>暑假期间学工系统</w:t>
      </w:r>
      <w:r>
        <w:rPr>
          <w:rFonts w:ascii="华文中宋" w:eastAsia="华文中宋" w:hAnsi="华文中宋" w:cs="华文中宋" w:hint="eastAsia"/>
          <w:sz w:val="40"/>
          <w:szCs w:val="40"/>
        </w:rPr>
        <w:t>值班安排表</w:t>
      </w:r>
    </w:p>
    <w:tbl>
      <w:tblPr>
        <w:tblW w:w="93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2730"/>
        <w:gridCol w:w="3165"/>
        <w:gridCol w:w="2520"/>
      </w:tblGrid>
      <w:tr w:rsidR="00D463DF" w14:paraId="6699F685" w14:textId="77777777">
        <w:trPr>
          <w:trHeight w:val="559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EA4F7E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081998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值班时间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5BD74D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401B1C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应急突发处置负责人</w:t>
            </w:r>
          </w:p>
        </w:tc>
      </w:tr>
      <w:tr w:rsidR="00D463DF" w14:paraId="60534162" w14:textId="77777777">
        <w:trPr>
          <w:trHeight w:val="559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385290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D52693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15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日（星期一）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377113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王晓峰</w:t>
            </w:r>
          </w:p>
        </w:tc>
        <w:tc>
          <w:tcPr>
            <w:tcW w:w="25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9ACC3E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丁永建</w:t>
            </w:r>
          </w:p>
        </w:tc>
      </w:tr>
      <w:tr w:rsidR="00D463DF" w14:paraId="142F66A4" w14:textId="77777777">
        <w:trPr>
          <w:trHeight w:val="559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10527F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B4A1A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16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日（星期二）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85055F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徐穗、吴晓媛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★</w:t>
            </w:r>
          </w:p>
        </w:tc>
        <w:tc>
          <w:tcPr>
            <w:tcW w:w="25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932A9F" w14:textId="77777777" w:rsidR="00D463DF" w:rsidRDefault="00D463D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463DF" w14:paraId="4C5C3749" w14:textId="77777777" w:rsidTr="00A7222F">
        <w:trPr>
          <w:trHeight w:val="525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F4FDBC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9D960C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17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日（星期三）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B5A05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邢文馨</w:t>
            </w:r>
          </w:p>
        </w:tc>
        <w:tc>
          <w:tcPr>
            <w:tcW w:w="25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C62ED" w14:textId="77777777" w:rsidR="00D463DF" w:rsidRDefault="00D463D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463DF" w14:paraId="2631867C" w14:textId="77777777">
        <w:trPr>
          <w:trHeight w:val="559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A295DE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FDDD31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18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日（星期四）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ACFD20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吴梦佳</w:t>
            </w:r>
          </w:p>
        </w:tc>
        <w:tc>
          <w:tcPr>
            <w:tcW w:w="25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CCD92" w14:textId="77777777" w:rsidR="00D463DF" w:rsidRDefault="00D463D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463DF" w14:paraId="76207032" w14:textId="77777777" w:rsidTr="00A7222F">
        <w:trPr>
          <w:trHeight w:val="385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CB9145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7AC5BE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19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日（星期五）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305019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陈娜</w:t>
            </w:r>
          </w:p>
        </w:tc>
        <w:tc>
          <w:tcPr>
            <w:tcW w:w="25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5B28FE" w14:textId="77777777" w:rsidR="00D463DF" w:rsidRDefault="00D463D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463DF" w14:paraId="06C28488" w14:textId="77777777" w:rsidTr="00A7222F">
        <w:trPr>
          <w:trHeight w:val="535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5B8EE2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7392A2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日（星期六）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43A8F9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严瑛</w:t>
            </w:r>
          </w:p>
        </w:tc>
        <w:tc>
          <w:tcPr>
            <w:tcW w:w="25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BA6900" w14:textId="77777777" w:rsidR="00D463DF" w:rsidRDefault="00D463D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463DF" w14:paraId="44B7DA19" w14:textId="77777777">
        <w:trPr>
          <w:trHeight w:val="559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96B74C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04C74F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日（星期日）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FCD5C7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张宇洋</w:t>
            </w:r>
          </w:p>
        </w:tc>
        <w:tc>
          <w:tcPr>
            <w:tcW w:w="25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B3A361" w14:textId="77777777" w:rsidR="00D463DF" w:rsidRDefault="00D463D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463DF" w14:paraId="5F6B1947" w14:textId="77777777" w:rsidTr="00A7222F">
        <w:trPr>
          <w:trHeight w:val="467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FF7552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38325B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22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日（星期一）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1DB5E6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宫艺</w:t>
            </w:r>
          </w:p>
        </w:tc>
        <w:tc>
          <w:tcPr>
            <w:tcW w:w="25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0EE7F5" w14:textId="77777777" w:rsidR="00D463DF" w:rsidRDefault="00D463D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463DF" w14:paraId="3C91AABF" w14:textId="77777777">
        <w:trPr>
          <w:trHeight w:val="559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5F7E6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52C068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23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日（星期二）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32D4FF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苌云莉、张宏辉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★</w:t>
            </w:r>
          </w:p>
        </w:tc>
        <w:tc>
          <w:tcPr>
            <w:tcW w:w="25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4DFCE6" w14:textId="77777777" w:rsidR="00D463DF" w:rsidRDefault="00D463D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463DF" w14:paraId="18EE141B" w14:textId="77777777">
        <w:trPr>
          <w:trHeight w:val="559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63E902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9153F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24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日（星期三）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FB0D8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周占军</w:t>
            </w:r>
          </w:p>
        </w:tc>
        <w:tc>
          <w:tcPr>
            <w:tcW w:w="25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FDF295" w14:textId="77777777" w:rsidR="00D463DF" w:rsidRDefault="00D463D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463DF" w14:paraId="5B7A1AD1" w14:textId="77777777">
        <w:trPr>
          <w:trHeight w:val="559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ECB823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BAC3F5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25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日（星期四）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BC467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王娟</w:t>
            </w:r>
          </w:p>
        </w:tc>
        <w:tc>
          <w:tcPr>
            <w:tcW w:w="25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3FFC27" w14:textId="77777777" w:rsidR="00D463DF" w:rsidRDefault="00D463D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463DF" w14:paraId="437B55E5" w14:textId="77777777" w:rsidTr="00A7222F">
        <w:trPr>
          <w:trHeight w:val="415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9A9776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B9742F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26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日（星期五）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C81BAA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管璇</w:t>
            </w:r>
          </w:p>
        </w:tc>
        <w:tc>
          <w:tcPr>
            <w:tcW w:w="25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A1AEC8" w14:textId="77777777" w:rsidR="00D463DF" w:rsidRDefault="00D463D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463DF" w14:paraId="13BCA889" w14:textId="77777777">
        <w:trPr>
          <w:trHeight w:val="559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E26B0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47993A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27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日（星期六）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E1C2A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孙晨语</w:t>
            </w:r>
          </w:p>
        </w:tc>
        <w:tc>
          <w:tcPr>
            <w:tcW w:w="25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056FF2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徐丽红</w:t>
            </w:r>
          </w:p>
        </w:tc>
      </w:tr>
      <w:tr w:rsidR="00D463DF" w14:paraId="6095880B" w14:textId="77777777" w:rsidTr="00A7222F">
        <w:trPr>
          <w:trHeight w:val="472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97C3C2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66B407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28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日（星期日）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387A46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杭天</w:t>
            </w:r>
          </w:p>
        </w:tc>
        <w:tc>
          <w:tcPr>
            <w:tcW w:w="25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33D50" w14:textId="77777777" w:rsidR="00D463DF" w:rsidRDefault="00D463D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463DF" w14:paraId="3D806768" w14:textId="77777777" w:rsidTr="00A7222F">
        <w:trPr>
          <w:trHeight w:val="434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7C4FA9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9DFAE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29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日（星期一）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7A5FA5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裘欣璐</w:t>
            </w:r>
          </w:p>
        </w:tc>
        <w:tc>
          <w:tcPr>
            <w:tcW w:w="25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957C70" w14:textId="77777777" w:rsidR="00D463DF" w:rsidRDefault="00D463D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463DF" w14:paraId="0EC03439" w14:textId="77777777">
        <w:trPr>
          <w:trHeight w:val="559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802AB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3FE67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日（星期二）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8B2987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裘欣璐、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张宏辉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★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C6A2E" w14:textId="77777777" w:rsidR="00D463DF" w:rsidRDefault="00D463D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463DF" w14:paraId="5AA5E806" w14:textId="77777777">
        <w:trPr>
          <w:trHeight w:val="559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EB5035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C3B622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日（星期三）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9D6A45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伍强瑞</w:t>
            </w:r>
          </w:p>
        </w:tc>
        <w:tc>
          <w:tcPr>
            <w:tcW w:w="25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8D990" w14:textId="77777777" w:rsidR="00D463DF" w:rsidRDefault="00D463D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463DF" w14:paraId="758C3ABD" w14:textId="77777777" w:rsidTr="00A7222F">
        <w:trPr>
          <w:trHeight w:val="402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32C317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7462DB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日（星期四）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B8612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余佳瑞</w:t>
            </w:r>
          </w:p>
        </w:tc>
        <w:tc>
          <w:tcPr>
            <w:tcW w:w="25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ECFD03" w14:textId="77777777" w:rsidR="00D463DF" w:rsidRDefault="00D463D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463DF" w14:paraId="61AFEAA7" w14:textId="77777777">
        <w:trPr>
          <w:trHeight w:val="559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614FEF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9CF886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日（星期五）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057C3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谢玮洁</w:t>
            </w:r>
          </w:p>
        </w:tc>
        <w:tc>
          <w:tcPr>
            <w:tcW w:w="25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3953E2" w14:textId="77777777" w:rsidR="00D463DF" w:rsidRDefault="00D463D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463DF" w14:paraId="39C6E2AE" w14:textId="77777777">
        <w:trPr>
          <w:trHeight w:val="559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78C21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E503D6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日（星期六）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4B4359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周嘉晟</w:t>
            </w:r>
          </w:p>
        </w:tc>
        <w:tc>
          <w:tcPr>
            <w:tcW w:w="25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B3882F" w14:textId="77777777" w:rsidR="00D463DF" w:rsidRDefault="00D463D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463DF" w14:paraId="13357093" w14:textId="77777777" w:rsidTr="00A7222F">
        <w:trPr>
          <w:trHeight w:val="498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4A0F36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35118E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日（星期日）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CFE76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张勤勤</w:t>
            </w:r>
          </w:p>
        </w:tc>
        <w:tc>
          <w:tcPr>
            <w:tcW w:w="25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FCE459" w14:textId="77777777" w:rsidR="00D463DF" w:rsidRDefault="00D463D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463DF" w14:paraId="2CBFF7EF" w14:textId="77777777" w:rsidTr="00A7222F">
        <w:trPr>
          <w:trHeight w:val="350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4E86BF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E9915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日（星期一）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FDDFCB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吴映萱</w:t>
            </w:r>
          </w:p>
        </w:tc>
        <w:tc>
          <w:tcPr>
            <w:tcW w:w="25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12E6EA" w14:textId="77777777" w:rsidR="00D463DF" w:rsidRDefault="00D463D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463DF" w14:paraId="2D0C7A30" w14:textId="77777777">
        <w:trPr>
          <w:trHeight w:val="559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62A49C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0FC4D3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日（星期二）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35D721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鲁冰清、宋佳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★</w:t>
            </w:r>
          </w:p>
        </w:tc>
        <w:tc>
          <w:tcPr>
            <w:tcW w:w="25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6A7AE8" w14:textId="77777777" w:rsidR="00D463DF" w:rsidRDefault="00D463D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463DF" w14:paraId="4DBC8123" w14:textId="77777777">
        <w:trPr>
          <w:trHeight w:val="559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34882A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5E3B35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日（星期三）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A3361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柯心</w:t>
            </w:r>
          </w:p>
        </w:tc>
        <w:tc>
          <w:tcPr>
            <w:tcW w:w="25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AC8D07" w14:textId="77777777" w:rsidR="00D463DF" w:rsidRDefault="00D463D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463DF" w14:paraId="7EEC4710" w14:textId="77777777">
        <w:trPr>
          <w:trHeight w:val="559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295527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83C6CD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日（星期四）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2B236D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王罗超</w:t>
            </w:r>
          </w:p>
        </w:tc>
        <w:tc>
          <w:tcPr>
            <w:tcW w:w="25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714EF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柯心</w:t>
            </w:r>
          </w:p>
        </w:tc>
      </w:tr>
      <w:tr w:rsidR="00D463DF" w14:paraId="55C258FD" w14:textId="77777777">
        <w:trPr>
          <w:trHeight w:val="559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98867F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795AE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日（星期五）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F1ABD5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颜涵</w:t>
            </w:r>
          </w:p>
        </w:tc>
        <w:tc>
          <w:tcPr>
            <w:tcW w:w="25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C8B154" w14:textId="77777777" w:rsidR="00D463DF" w:rsidRDefault="00D463D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463DF" w14:paraId="65C0ECE4" w14:textId="77777777">
        <w:trPr>
          <w:trHeight w:val="559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E2A91B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F1D3B1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日（星期六）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C99D34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梁琦</w:t>
            </w:r>
          </w:p>
        </w:tc>
        <w:tc>
          <w:tcPr>
            <w:tcW w:w="25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9DB21C" w14:textId="77777777" w:rsidR="00D463DF" w:rsidRDefault="00D463D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463DF" w14:paraId="163B379A" w14:textId="77777777">
        <w:trPr>
          <w:trHeight w:val="559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D2D3EF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3712B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日（星期日）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71263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叶尔江</w:t>
            </w:r>
          </w:p>
        </w:tc>
        <w:tc>
          <w:tcPr>
            <w:tcW w:w="25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589BEB" w14:textId="77777777" w:rsidR="00D463DF" w:rsidRDefault="00D463D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463DF" w14:paraId="38E0F62E" w14:textId="77777777">
        <w:trPr>
          <w:trHeight w:val="559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5541AF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F999B0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日（星期一）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BBDE5B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丁永建</w:t>
            </w:r>
          </w:p>
        </w:tc>
        <w:tc>
          <w:tcPr>
            <w:tcW w:w="25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1E2C7D" w14:textId="77777777" w:rsidR="00D463DF" w:rsidRDefault="00D463D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463DF" w14:paraId="798E726F" w14:textId="77777777">
        <w:trPr>
          <w:trHeight w:val="559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676EC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B511D4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13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日（星期二）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E8877C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宿柏歌、宋佳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★</w:t>
            </w:r>
          </w:p>
        </w:tc>
        <w:tc>
          <w:tcPr>
            <w:tcW w:w="25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41B161" w14:textId="77777777" w:rsidR="00D463DF" w:rsidRDefault="00D463D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463DF" w14:paraId="33AAC18E" w14:textId="77777777">
        <w:trPr>
          <w:trHeight w:val="559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50BD6D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3245D9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14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日（星期三）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28E1A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韩杉杉</w:t>
            </w:r>
          </w:p>
        </w:tc>
        <w:tc>
          <w:tcPr>
            <w:tcW w:w="25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1D20EB" w14:textId="77777777" w:rsidR="00D463DF" w:rsidRDefault="00D463D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463DF" w14:paraId="73939189" w14:textId="77777777">
        <w:trPr>
          <w:trHeight w:val="559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2BBE3E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E01537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15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日（星期四）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3F8819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张妍</w:t>
            </w:r>
          </w:p>
        </w:tc>
        <w:tc>
          <w:tcPr>
            <w:tcW w:w="25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E65EFA" w14:textId="77777777" w:rsidR="00D463DF" w:rsidRDefault="00D463D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463DF" w14:paraId="45FC6ABA" w14:textId="77777777">
        <w:trPr>
          <w:trHeight w:val="559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ACC3B3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1438FC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16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日（星期五）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C28614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胡飞宇</w:t>
            </w:r>
          </w:p>
        </w:tc>
        <w:tc>
          <w:tcPr>
            <w:tcW w:w="25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3FAFB3" w14:textId="77777777" w:rsidR="00D463DF" w:rsidRDefault="00D463D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463DF" w14:paraId="0C16293E" w14:textId="77777777">
        <w:trPr>
          <w:trHeight w:val="559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BFFF3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D7D459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17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日（星期六）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45404C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宫艺</w:t>
            </w:r>
          </w:p>
        </w:tc>
        <w:tc>
          <w:tcPr>
            <w:tcW w:w="25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7C998" w14:textId="77777777" w:rsidR="00D463DF" w:rsidRDefault="00D463D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463DF" w14:paraId="1CC2FF1E" w14:textId="77777777">
        <w:trPr>
          <w:trHeight w:val="559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658B3D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78ADDF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18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日（星期日）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1135ED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张露</w:t>
            </w:r>
          </w:p>
        </w:tc>
        <w:tc>
          <w:tcPr>
            <w:tcW w:w="25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FC5E06" w14:textId="77777777" w:rsidR="00D463DF" w:rsidRDefault="00D463D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463DF" w14:paraId="68D1A6CD" w14:textId="77777777" w:rsidTr="00A7222F">
        <w:trPr>
          <w:trHeight w:val="687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B569E3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2B0EDC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19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日（星期一）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8517DC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杨鸿涛</w:t>
            </w:r>
          </w:p>
        </w:tc>
        <w:tc>
          <w:tcPr>
            <w:tcW w:w="25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7F54D4" w14:textId="77777777" w:rsidR="00D463DF" w:rsidRDefault="00D463D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463DF" w14:paraId="54D0809B" w14:textId="77777777">
        <w:trPr>
          <w:trHeight w:val="559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034FF0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83E372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日（星期二）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2F9A8A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徐炜鑫、吴晓媛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★</w:t>
            </w:r>
          </w:p>
        </w:tc>
        <w:tc>
          <w:tcPr>
            <w:tcW w:w="25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695D20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周怡</w:t>
            </w:r>
          </w:p>
        </w:tc>
      </w:tr>
      <w:tr w:rsidR="00D463DF" w14:paraId="2FC76FBC" w14:textId="77777777">
        <w:trPr>
          <w:trHeight w:val="559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B26AB6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8A9987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日（星期三）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5C31AE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陆嵬</w:t>
            </w:r>
          </w:p>
        </w:tc>
        <w:tc>
          <w:tcPr>
            <w:tcW w:w="25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1F605" w14:textId="77777777" w:rsidR="00D463DF" w:rsidRDefault="00D463D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463DF" w14:paraId="3E7969DA" w14:textId="77777777">
        <w:trPr>
          <w:trHeight w:val="559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11D0D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8FCC1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22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日（星期四）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4F6D5E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买雨佳</w:t>
            </w:r>
          </w:p>
        </w:tc>
        <w:tc>
          <w:tcPr>
            <w:tcW w:w="25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F62F0F" w14:textId="77777777" w:rsidR="00D463DF" w:rsidRDefault="00D463D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463DF" w14:paraId="14C3E5D1" w14:textId="77777777">
        <w:trPr>
          <w:trHeight w:val="559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97BFB3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74B3B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23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日（星期五）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5B13FA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张丽艳</w:t>
            </w:r>
          </w:p>
        </w:tc>
        <w:tc>
          <w:tcPr>
            <w:tcW w:w="25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15B38" w14:textId="77777777" w:rsidR="00D463DF" w:rsidRDefault="00D463D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463DF" w14:paraId="6057F5F7" w14:textId="77777777" w:rsidTr="00A7222F">
        <w:trPr>
          <w:trHeight w:val="629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A4024C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FA6D0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24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日（星期六）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6F258B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于晓艳</w:t>
            </w:r>
          </w:p>
        </w:tc>
        <w:tc>
          <w:tcPr>
            <w:tcW w:w="25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C53AAD" w14:textId="77777777" w:rsidR="00D463DF" w:rsidRDefault="00D463D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463DF" w14:paraId="34CE3961" w14:textId="77777777">
        <w:trPr>
          <w:trHeight w:val="559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D1B658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A283DE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25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日（星期日）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90C863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苏力旦江</w:t>
            </w:r>
          </w:p>
        </w:tc>
        <w:tc>
          <w:tcPr>
            <w:tcW w:w="25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1C4775" w14:textId="77777777" w:rsidR="00D463DF" w:rsidRDefault="00D463D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463DF" w14:paraId="78B9CB2B" w14:textId="77777777">
        <w:trPr>
          <w:trHeight w:val="559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177CF4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D77AA6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26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日（星期一）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882535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刘震涛</w:t>
            </w:r>
          </w:p>
        </w:tc>
        <w:tc>
          <w:tcPr>
            <w:tcW w:w="25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9A018" w14:textId="77777777" w:rsidR="00D463DF" w:rsidRDefault="00D463D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463DF" w14:paraId="011FC5D5" w14:textId="77777777">
        <w:trPr>
          <w:trHeight w:val="559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195F6F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91ACE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27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日（星期二）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FA16F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丁继珂、阿依努尔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★</w:t>
            </w:r>
          </w:p>
        </w:tc>
        <w:tc>
          <w:tcPr>
            <w:tcW w:w="25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74651C" w14:textId="77777777" w:rsidR="00D463DF" w:rsidRDefault="00D463D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463DF" w14:paraId="5E7CF270" w14:textId="77777777">
        <w:trPr>
          <w:trHeight w:val="559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20E218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D8B2F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28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日（星期三）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1FE766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周怡</w:t>
            </w:r>
          </w:p>
        </w:tc>
        <w:tc>
          <w:tcPr>
            <w:tcW w:w="25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B2A542" w14:textId="77777777" w:rsidR="00D463DF" w:rsidRDefault="00D463D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463DF" w14:paraId="72192F30" w14:textId="77777777" w:rsidTr="00A7222F">
        <w:trPr>
          <w:trHeight w:val="713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59C7CA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937C61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29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日（星期四）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033493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储德峰</w:t>
            </w:r>
          </w:p>
        </w:tc>
        <w:tc>
          <w:tcPr>
            <w:tcW w:w="25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4AA707" w14:textId="77777777" w:rsidR="00D463DF" w:rsidRDefault="00D463D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463DF" w14:paraId="66A64FBE" w14:textId="77777777" w:rsidTr="00A7222F">
        <w:trPr>
          <w:trHeight w:val="693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57F7FA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43FBEC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日（星期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五）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A42A27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常小瑜</w:t>
            </w:r>
          </w:p>
        </w:tc>
        <w:tc>
          <w:tcPr>
            <w:tcW w:w="25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AFB6CD" w14:textId="77777777" w:rsidR="00D463DF" w:rsidRDefault="00D463D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463DF" w14:paraId="79090D87" w14:textId="77777777">
        <w:trPr>
          <w:trHeight w:val="559"/>
          <w:jc w:val="center"/>
        </w:trPr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15BF9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1579F" w14:textId="77777777" w:rsidR="00D463DF" w:rsidRDefault="00086C4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日（星期六）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3626A1" w14:textId="77777777" w:rsidR="00D463DF" w:rsidRDefault="00086C4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黄素心</w:t>
            </w:r>
          </w:p>
        </w:tc>
        <w:tc>
          <w:tcPr>
            <w:tcW w:w="25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2A4637" w14:textId="77777777" w:rsidR="00D463DF" w:rsidRDefault="00D463D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463DF" w14:paraId="48A71254" w14:textId="77777777">
        <w:trPr>
          <w:trHeight w:val="559"/>
          <w:jc w:val="center"/>
        </w:trPr>
        <w:tc>
          <w:tcPr>
            <w:tcW w:w="937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8BD3D7" w14:textId="77777777" w:rsidR="00D463DF" w:rsidRDefault="00086C4B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备注：</w:t>
            </w:r>
          </w:p>
          <w:p w14:paraId="11283323" w14:textId="77777777" w:rsidR="00D463DF" w:rsidRDefault="00086C4B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1.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暑假为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24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小时值班，值班时间为当日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8:30-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次日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8:30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；</w:t>
            </w:r>
          </w:p>
          <w:p w14:paraId="384C8061" w14:textId="77777777" w:rsidR="00D463DF" w:rsidRDefault="00086C4B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2.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值班期间，值班人员需在一门式学生服务中心签到、值班，接听校长热线（接听时间：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8:30-16:30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），值班当天入住值班室；</w:t>
            </w:r>
          </w:p>
          <w:p w14:paraId="048BD494" w14:textId="77777777" w:rsidR="00D463DF" w:rsidRDefault="00086C4B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3.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带“★”为就业专班工作人员，受理毕业生就业协议鉴证等指导服务事项；</w:t>
            </w:r>
          </w:p>
          <w:p w14:paraId="1C530726" w14:textId="77777777" w:rsidR="00D463DF" w:rsidRDefault="00086C4B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4.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学工部班子成员每人负责一段时间学生应急突发处置工作，如遇应急突发事件需第一时间到校处理，非应急突发期间为电话值班。</w:t>
            </w:r>
          </w:p>
        </w:tc>
      </w:tr>
    </w:tbl>
    <w:p w14:paraId="789D711E" w14:textId="77777777" w:rsidR="00D463DF" w:rsidRDefault="00D463DF"/>
    <w:sectPr w:rsidR="00D463DF">
      <w:pgSz w:w="11906" w:h="16838"/>
      <w:pgMar w:top="930" w:right="1800" w:bottom="93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0565F" w14:textId="77777777" w:rsidR="00086C4B" w:rsidRDefault="00086C4B" w:rsidP="00A7222F">
      <w:r>
        <w:separator/>
      </w:r>
    </w:p>
  </w:endnote>
  <w:endnote w:type="continuationSeparator" w:id="0">
    <w:p w14:paraId="77CD54F3" w14:textId="77777777" w:rsidR="00086C4B" w:rsidRDefault="00086C4B" w:rsidP="00A7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17245" w14:textId="77777777" w:rsidR="00086C4B" w:rsidRDefault="00086C4B" w:rsidP="00A7222F">
      <w:r>
        <w:separator/>
      </w:r>
    </w:p>
  </w:footnote>
  <w:footnote w:type="continuationSeparator" w:id="0">
    <w:p w14:paraId="4021CF74" w14:textId="77777777" w:rsidR="00086C4B" w:rsidRDefault="00086C4B" w:rsidP="00A72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NGVmOGUwNzI1NWZkNDdlY2MxZTk4YjlhNTdiN2QifQ=="/>
  </w:docVars>
  <w:rsids>
    <w:rsidRoot w:val="77026294"/>
    <w:rsid w:val="00086C4B"/>
    <w:rsid w:val="00A7222F"/>
    <w:rsid w:val="00D463DF"/>
    <w:rsid w:val="048E56A0"/>
    <w:rsid w:val="05141621"/>
    <w:rsid w:val="0E2E6C17"/>
    <w:rsid w:val="0FF20EAC"/>
    <w:rsid w:val="11D52B5F"/>
    <w:rsid w:val="120C7527"/>
    <w:rsid w:val="138E64CC"/>
    <w:rsid w:val="16534EF5"/>
    <w:rsid w:val="1F6A60EF"/>
    <w:rsid w:val="1F755110"/>
    <w:rsid w:val="217E4029"/>
    <w:rsid w:val="23B225B7"/>
    <w:rsid w:val="294372E4"/>
    <w:rsid w:val="2EA65243"/>
    <w:rsid w:val="30A07694"/>
    <w:rsid w:val="329E6975"/>
    <w:rsid w:val="32B24217"/>
    <w:rsid w:val="3CE86A81"/>
    <w:rsid w:val="3DB25DA2"/>
    <w:rsid w:val="3DCB0A6C"/>
    <w:rsid w:val="3F071A76"/>
    <w:rsid w:val="40307F02"/>
    <w:rsid w:val="45EB17E2"/>
    <w:rsid w:val="4A9B2DB6"/>
    <w:rsid w:val="4C3272B2"/>
    <w:rsid w:val="4D457C0E"/>
    <w:rsid w:val="4FC07362"/>
    <w:rsid w:val="530D4321"/>
    <w:rsid w:val="5A5A4FB0"/>
    <w:rsid w:val="5D232DA4"/>
    <w:rsid w:val="608B7819"/>
    <w:rsid w:val="62AF4EB6"/>
    <w:rsid w:val="65222B6E"/>
    <w:rsid w:val="680F3106"/>
    <w:rsid w:val="68BB1A36"/>
    <w:rsid w:val="69EF6ADC"/>
    <w:rsid w:val="6BFE32DF"/>
    <w:rsid w:val="77026294"/>
    <w:rsid w:val="7D56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4F772F-0DD2-4E51-85AC-6AB5665F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paragraph" w:styleId="a3">
    <w:name w:val="header"/>
    <w:basedOn w:val="a"/>
    <w:link w:val="Char"/>
    <w:rsid w:val="00A72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7222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722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7222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182</Words>
  <Characters>1039</Characters>
  <Application>Microsoft Office Word</Application>
  <DocSecurity>0</DocSecurity>
  <Lines>8</Lines>
  <Paragraphs>2</Paragraphs>
  <ScaleCrop>false</ScaleCrop>
  <Company>Www.SangSan.Cn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Alina^雙児^</dc:creator>
  <cp:lastModifiedBy>于腾云</cp:lastModifiedBy>
  <cp:revision>2</cp:revision>
  <cp:lastPrinted>2021-07-09T02:24:00Z</cp:lastPrinted>
  <dcterms:created xsi:type="dcterms:W3CDTF">2021-07-08T08:37:00Z</dcterms:created>
  <dcterms:modified xsi:type="dcterms:W3CDTF">2024-07-11T03:24:00Z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5EF70B51727B49E4B81E9A91F81ED6A8_13</vt:lpwstr>
  </property>
</Properties>
</file>