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2" w:rsidRDefault="00583FB2" w:rsidP="00583FB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附件 2：</w:t>
      </w:r>
    </w:p>
    <w:p w:rsidR="00583FB2" w:rsidRPr="009526B4" w:rsidRDefault="009526B4" w:rsidP="002A0B82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6"/>
        </w:rPr>
      </w:pPr>
      <w:r w:rsidRPr="009526B4">
        <w:rPr>
          <w:rFonts w:ascii="华文中宋" w:eastAsia="华文中宋" w:hAnsi="华文中宋" w:cs="宋体" w:hint="eastAsia"/>
          <w:color w:val="000000"/>
          <w:kern w:val="0"/>
          <w:sz w:val="36"/>
        </w:rPr>
        <w:t>上海政法学院社会教育培训</w:t>
      </w:r>
      <w:r w:rsidR="00583FB2">
        <w:rPr>
          <w:rFonts w:ascii="华文中宋" w:eastAsia="华文中宋" w:hAnsi="华文中宋" w:cs="宋体" w:hint="eastAsia"/>
          <w:color w:val="000000"/>
          <w:kern w:val="0"/>
          <w:sz w:val="36"/>
        </w:rPr>
        <w:t>办班申请表</w:t>
      </w:r>
    </w:p>
    <w:tbl>
      <w:tblPr>
        <w:tblW w:w="10207" w:type="dxa"/>
        <w:jc w:val="center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36"/>
        <w:gridCol w:w="1276"/>
        <w:gridCol w:w="425"/>
        <w:gridCol w:w="567"/>
        <w:gridCol w:w="1276"/>
        <w:gridCol w:w="1701"/>
        <w:gridCol w:w="2126"/>
      </w:tblGrid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办班单位</w:t>
            </w:r>
          </w:p>
        </w:tc>
        <w:tc>
          <w:tcPr>
            <w:tcW w:w="2268" w:type="dxa"/>
            <w:gridSpan w:val="3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shd w:val="clear" w:color="auto" w:fill="auto"/>
          </w:tcPr>
          <w:p w:rsidR="002A0B82" w:rsidRPr="002A0B82" w:rsidRDefault="002A0B8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培训班全称</w:t>
            </w:r>
          </w:p>
        </w:tc>
        <w:tc>
          <w:tcPr>
            <w:tcW w:w="2268" w:type="dxa"/>
            <w:gridSpan w:val="3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办班时间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 w:rsidP="002A0B82">
            <w:pPr>
              <w:widowControl/>
              <w:ind w:leftChars="152" w:left="319"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2A0B82" w:rsidRPr="002A0B82" w:rsidRDefault="002A0B82" w:rsidP="002A0B82">
            <w:pPr>
              <w:widowControl/>
              <w:ind w:leftChars="152" w:left="319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至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 w:val="restart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2268" w:type="dxa"/>
            <w:gridSpan w:val="3"/>
            <w:vMerge w:val="restart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上课教室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eastAsia="宋体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住宿场地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合作单位名称</w:t>
            </w:r>
          </w:p>
        </w:tc>
        <w:tc>
          <w:tcPr>
            <w:tcW w:w="2268" w:type="dxa"/>
            <w:gridSpan w:val="3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合作单位负责人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教学计划总课时</w:t>
            </w:r>
          </w:p>
        </w:tc>
        <w:tc>
          <w:tcPr>
            <w:tcW w:w="2268" w:type="dxa"/>
            <w:gridSpan w:val="3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计划招生人数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trHeight w:val="630"/>
          <w:jc w:val="center"/>
        </w:trPr>
        <w:tc>
          <w:tcPr>
            <w:tcW w:w="2836" w:type="dxa"/>
            <w:vMerge w:val="restart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结业证书（是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/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否）</w:t>
            </w:r>
          </w:p>
        </w:tc>
        <w:tc>
          <w:tcPr>
            <w:tcW w:w="1276" w:type="dxa"/>
            <w:vMerge w:val="restart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收费标准（每生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/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0B82" w:rsidRPr="002A0B82" w:rsidTr="002A0B82">
        <w:trPr>
          <w:trHeight w:val="615"/>
          <w:jc w:val="center"/>
        </w:trPr>
        <w:tc>
          <w:tcPr>
            <w:tcW w:w="2836" w:type="dxa"/>
            <w:vMerge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预计办班总收入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(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6"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 w:val="restart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预计办班总支出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(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2A0B82" w:rsidRPr="002A0B82" w:rsidRDefault="002A0B82" w:rsidP="00D93B4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住宿费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2A0B82" w:rsidRPr="002A0B82" w:rsidRDefault="002A0B82" w:rsidP="002B7CE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授课费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0B82" w:rsidRPr="002A0B82" w:rsidRDefault="002A0B82" w:rsidP="00D93B4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餐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费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2A0B82" w:rsidRPr="002A0B82" w:rsidRDefault="002A0B82" w:rsidP="002B7CEC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带班费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0B82" w:rsidRPr="002A0B82" w:rsidRDefault="002A0B82" w:rsidP="00D93B4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交通费</w:t>
            </w:r>
            <w:r w:rsidRPr="002A0B82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2A0B82" w:rsidRPr="002A0B82" w:rsidRDefault="002A0B82" w:rsidP="002B7CEC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Merge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0B82" w:rsidRPr="002A0B82" w:rsidRDefault="002A0B82" w:rsidP="00D93B4B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文印费</w:t>
            </w:r>
          </w:p>
        </w:tc>
        <w:tc>
          <w:tcPr>
            <w:tcW w:w="1843" w:type="dxa"/>
            <w:gridSpan w:val="2"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相关部门意见</w:t>
            </w:r>
          </w:p>
        </w:tc>
        <w:tc>
          <w:tcPr>
            <w:tcW w:w="7371" w:type="dxa"/>
            <w:gridSpan w:val="6"/>
          </w:tcPr>
          <w:p w:rsid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2A0B82" w:rsidRPr="002A0B82" w:rsidTr="002A0B82">
        <w:trPr>
          <w:jc w:val="center"/>
        </w:trPr>
        <w:tc>
          <w:tcPr>
            <w:tcW w:w="2836" w:type="dxa"/>
            <w:vAlign w:val="center"/>
            <w:hideMark/>
          </w:tcPr>
          <w:p w:rsidR="002A0B82" w:rsidRPr="002A0B82" w:rsidRDefault="002A0B82" w:rsidP="002A0B8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B82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371" w:type="dxa"/>
            <w:gridSpan w:val="6"/>
          </w:tcPr>
          <w:p w:rsid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  <w:p w:rsidR="002A0B82" w:rsidRPr="002A0B82" w:rsidRDefault="002A0B82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</w:tr>
    </w:tbl>
    <w:p w:rsidR="001420CA" w:rsidRPr="00583FB2" w:rsidRDefault="001420CA" w:rsidP="00CA2D65">
      <w:pPr>
        <w:widowControl/>
        <w:jc w:val="left"/>
      </w:pPr>
    </w:p>
    <w:sectPr w:rsidR="001420CA" w:rsidRPr="00583FB2" w:rsidSect="00F0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B44" w:rsidRDefault="00FF7B44" w:rsidP="00583FB2">
      <w:r>
        <w:separator/>
      </w:r>
    </w:p>
  </w:endnote>
  <w:endnote w:type="continuationSeparator" w:id="1">
    <w:p w:rsidR="00FF7B44" w:rsidRDefault="00FF7B44" w:rsidP="0058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B44" w:rsidRDefault="00FF7B44" w:rsidP="00583FB2">
      <w:r>
        <w:separator/>
      </w:r>
    </w:p>
  </w:footnote>
  <w:footnote w:type="continuationSeparator" w:id="1">
    <w:p w:rsidR="00FF7B44" w:rsidRDefault="00FF7B44" w:rsidP="00583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B2"/>
    <w:rsid w:val="00024145"/>
    <w:rsid w:val="001420CA"/>
    <w:rsid w:val="002A0B82"/>
    <w:rsid w:val="004A1FF2"/>
    <w:rsid w:val="00583FB2"/>
    <w:rsid w:val="0084693D"/>
    <w:rsid w:val="009526B4"/>
    <w:rsid w:val="00CA2D65"/>
    <w:rsid w:val="00E6055D"/>
    <w:rsid w:val="00F000BB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林世伟</dc:creator>
  <cp:keywords/>
  <dc:description/>
  <cp:lastModifiedBy>林世伟</cp:lastModifiedBy>
  <cp:revision>6</cp:revision>
  <dcterms:created xsi:type="dcterms:W3CDTF">2021-04-07T04:21:00Z</dcterms:created>
  <dcterms:modified xsi:type="dcterms:W3CDTF">2021-06-21T01:07:00Z</dcterms:modified>
</cp:coreProperties>
</file>