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EF" w:rsidRDefault="00C87FBC">
      <w:pPr>
        <w:spacing w:after="0"/>
        <w:ind w:right="411"/>
        <w:jc w:val="right"/>
      </w:pPr>
      <w:bookmarkStart w:id="0" w:name="_GoBack"/>
      <w:bookmarkEnd w:id="0"/>
      <w:r>
        <w:rPr>
          <w:rFonts w:ascii="微软雅黑" w:eastAsia="微软雅黑" w:hAnsi="微软雅黑" w:cs="微软雅黑"/>
          <w:sz w:val="36"/>
        </w:rPr>
        <w:t>第六</w:t>
      </w:r>
      <w:r w:rsidR="00E0221D">
        <w:rPr>
          <w:rFonts w:ascii="微软雅黑" w:eastAsia="微软雅黑" w:hAnsi="微软雅黑" w:cs="微软雅黑"/>
          <w:sz w:val="36"/>
        </w:rPr>
        <w:t>期中国</w:t>
      </w:r>
      <w:r w:rsidR="00E0221D">
        <w:rPr>
          <w:rFonts w:ascii="微软雅黑" w:eastAsia="微软雅黑" w:hAnsi="微软雅黑" w:cs="微软雅黑"/>
          <w:sz w:val="36"/>
        </w:rPr>
        <w:t>100</w:t>
      </w:r>
      <w:r w:rsidR="00E0221D">
        <w:rPr>
          <w:rFonts w:ascii="微软雅黑" w:eastAsia="微软雅黑" w:hAnsi="微软雅黑" w:cs="微软雅黑"/>
          <w:sz w:val="36"/>
        </w:rPr>
        <w:t>青年英才培养计划报名表</w:t>
      </w:r>
      <w:r w:rsidR="00E0221D">
        <w:rPr>
          <w:rFonts w:ascii="微软雅黑" w:eastAsia="微软雅黑" w:hAnsi="微软雅黑" w:cs="微软雅黑"/>
          <w:sz w:val="36"/>
        </w:rPr>
        <w:t xml:space="preserve"> </w:t>
      </w:r>
    </w:p>
    <w:p w:rsidR="002E22EF" w:rsidRDefault="00E0221D">
      <w:pPr>
        <w:spacing w:after="34"/>
        <w:ind w:left="286"/>
      </w:pPr>
      <w:r>
        <w:rPr>
          <w:rFonts w:ascii="微软雅黑" w:eastAsia="微软雅黑" w:hAnsi="微软雅黑" w:cs="微软雅黑"/>
          <w:sz w:val="21"/>
        </w:rPr>
        <w:t xml:space="preserve"> </w:t>
      </w:r>
    </w:p>
    <w:p w:rsidR="002E22EF" w:rsidRDefault="00E0221D">
      <w:pPr>
        <w:spacing w:after="0"/>
      </w:pPr>
      <w:r>
        <w:rPr>
          <w:rFonts w:ascii="微软雅黑" w:eastAsia="微软雅黑" w:hAnsi="微软雅黑" w:cs="微软雅黑"/>
          <w:sz w:val="21"/>
        </w:rPr>
        <w:t>报名类别：</w:t>
      </w:r>
      <w:r>
        <w:rPr>
          <w:rFonts w:ascii="微软雅黑" w:eastAsia="微软雅黑" w:hAnsi="微软雅黑" w:cs="微软雅黑"/>
          <w:sz w:val="21"/>
        </w:rPr>
        <w:t xml:space="preserve">  </w:t>
      </w:r>
      <w:r>
        <w:rPr>
          <w:rFonts w:ascii="微软雅黑" w:eastAsia="微软雅黑" w:hAnsi="微软雅黑" w:cs="微软雅黑"/>
          <w:sz w:val="21"/>
        </w:rPr>
        <w:t>综合类</w:t>
      </w:r>
      <w:r>
        <w:rPr>
          <w:rFonts w:ascii="微软雅黑" w:eastAsia="微软雅黑" w:hAnsi="微软雅黑" w:cs="微软雅黑"/>
          <w:sz w:val="21"/>
        </w:rPr>
        <w:t xml:space="preserve"> □    </w:t>
      </w:r>
      <w:r>
        <w:rPr>
          <w:rFonts w:ascii="微软雅黑" w:eastAsia="微软雅黑" w:hAnsi="微软雅黑" w:cs="微软雅黑"/>
          <w:sz w:val="21"/>
        </w:rPr>
        <w:t>创新创业类</w:t>
      </w:r>
      <w:r>
        <w:rPr>
          <w:rFonts w:ascii="微软雅黑" w:eastAsia="微软雅黑" w:hAnsi="微软雅黑" w:cs="微软雅黑"/>
          <w:sz w:val="21"/>
        </w:rPr>
        <w:t xml:space="preserve"> □  </w:t>
      </w:r>
      <w:r>
        <w:rPr>
          <w:rFonts w:ascii="微软雅黑" w:eastAsia="微软雅黑" w:hAnsi="微软雅黑" w:cs="微软雅黑"/>
          <w:sz w:val="21"/>
        </w:rPr>
        <w:t>文化艺术类</w:t>
      </w:r>
      <w:r>
        <w:rPr>
          <w:rFonts w:ascii="微软雅黑" w:eastAsia="微软雅黑" w:hAnsi="微软雅黑" w:cs="微软雅黑"/>
          <w:sz w:val="21"/>
        </w:rPr>
        <w:t xml:space="preserve"> □</w:t>
      </w:r>
      <w:r>
        <w:rPr>
          <w:rFonts w:ascii="微软雅黑" w:eastAsia="微软雅黑" w:hAnsi="微软雅黑" w:cs="微软雅黑"/>
          <w:sz w:val="21"/>
        </w:rPr>
        <w:t>（请在相应类别中划</w:t>
      </w:r>
      <w:r>
        <w:rPr>
          <w:rFonts w:ascii="微软雅黑" w:eastAsia="微软雅黑" w:hAnsi="微软雅黑" w:cs="微软雅黑"/>
          <w:sz w:val="21"/>
        </w:rPr>
        <w:t xml:space="preserve"> √ </w:t>
      </w:r>
      <w:r>
        <w:rPr>
          <w:rFonts w:ascii="微软雅黑" w:eastAsia="微软雅黑" w:hAnsi="微软雅黑" w:cs="微软雅黑"/>
          <w:sz w:val="21"/>
        </w:rPr>
        <w:t>）</w:t>
      </w:r>
      <w:r>
        <w:rPr>
          <w:rFonts w:ascii="微软雅黑" w:eastAsia="微软雅黑" w:hAnsi="微软雅黑" w:cs="微软雅黑"/>
          <w:sz w:val="21"/>
        </w:rPr>
        <w:t xml:space="preserve"> </w:t>
      </w:r>
    </w:p>
    <w:tbl>
      <w:tblPr>
        <w:tblStyle w:val="TableGrid"/>
        <w:tblW w:w="9213" w:type="dxa"/>
        <w:tblInd w:w="-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801"/>
        <w:gridCol w:w="811"/>
        <w:gridCol w:w="449"/>
        <w:gridCol w:w="413"/>
        <w:gridCol w:w="180"/>
        <w:gridCol w:w="543"/>
        <w:gridCol w:w="153"/>
        <w:gridCol w:w="543"/>
        <w:gridCol w:w="902"/>
        <w:gridCol w:w="359"/>
        <w:gridCol w:w="1625"/>
      </w:tblGrid>
      <w:tr w:rsidR="002E22EF">
        <w:trPr>
          <w:trHeight w:val="634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基本情况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2E22EF">
        <w:trPr>
          <w:trHeight w:val="57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姓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</w:rPr>
              <w:t>名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49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性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</w:rPr>
              <w:t>别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民族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301"/>
            </w:pPr>
            <w:r>
              <w:rPr>
                <w:rFonts w:ascii="微软雅黑" w:eastAsia="微软雅黑" w:hAnsi="微软雅黑" w:cs="微软雅黑"/>
                <w:color w:val="808080"/>
                <w:sz w:val="24"/>
              </w:rPr>
              <w:t>2</w:t>
            </w:r>
            <w:r>
              <w:rPr>
                <w:rFonts w:ascii="微软雅黑" w:eastAsia="微软雅黑" w:hAnsi="微软雅黑" w:cs="微软雅黑"/>
                <w:color w:val="808080"/>
                <w:sz w:val="24"/>
              </w:rPr>
              <w:t>寸彩色近照</w:t>
            </w:r>
            <w:r>
              <w:rPr>
                <w:rFonts w:ascii="微软雅黑" w:eastAsia="微软雅黑" w:hAnsi="微软雅黑" w:cs="微软雅黑"/>
                <w:color w:val="808080"/>
                <w:sz w:val="24"/>
              </w:rPr>
              <w:t xml:space="preserve"> </w:t>
            </w:r>
          </w:p>
        </w:tc>
      </w:tr>
      <w:tr w:rsidR="002E22EF">
        <w:trPr>
          <w:trHeight w:val="57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出生日期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49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身份证号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2EF" w:rsidRDefault="002E22EF"/>
        </w:tc>
      </w:tr>
      <w:tr w:rsidR="002E22EF">
        <w:trPr>
          <w:trHeight w:val="57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本人手机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49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电子邮箱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2EF" w:rsidRDefault="002E22EF"/>
        </w:tc>
      </w:tr>
      <w:tr w:rsidR="002E22EF">
        <w:trPr>
          <w:trHeight w:val="57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通讯地址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97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邮编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2E22EF"/>
        </w:tc>
      </w:tr>
      <w:tr w:rsidR="002E22EF">
        <w:trPr>
          <w:trHeight w:val="63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就读学校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就读年级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1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63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 w:right="-12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学院（专业）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7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>（大学生填）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2E22EF">
        <w:trPr>
          <w:trHeight w:val="63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兴趣特长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7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2E22EF">
        <w:trPr>
          <w:trHeight w:val="631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家庭信息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2E22EF">
        <w:trPr>
          <w:trHeight w:val="63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父亲姓名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49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父亲联系方式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2E22EF">
        <w:trPr>
          <w:trHeight w:val="63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>父亲工作单位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7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ind w:left="-10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76850" cy="6885940"/>
                      <wp:effectExtent l="0" t="0" r="0" b="0"/>
                      <wp:docPr id="6091" name="Group 6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6850" cy="6885940"/>
                                <a:chOff x="0" y="0"/>
                                <a:chExt cx="5276850" cy="6885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6850" cy="68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750697" y="3464251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1" o:spid="_x0000_s1026" style="width:415.5pt;height:542.2pt;mso-position-horizontal-relative:char;mso-position-vertical-relative:line" coordsize="52768,688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52768;height:6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KwpvFAAAA2gAAAA8AAABkcnMvZG93bnJldi54bWxEj0FrwkAUhO+C/2F5Qi+lbiylhjQbEUG0&#10;RRCtCr09ss8kmH0bs6um/94tFDwOM98Mk046U4srta6yrGA0jEAQ51ZXXCjYfc9fYhDOI2usLZOC&#10;X3Iwyfq9FBNtb7yh69YXIpSwS1BB6X2TSOnykgy6oW2Ig3e0rUEfZFtI3eItlJtavkbRuzRYcVgo&#10;saFZSflpezEKxl/PB/NzXq3zeBrv3+LPehYt9ko9DbrpBwhPnX+E/+mlDhz8XQk3QG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SsKbxQAAANoAAAAPAAAAAAAAAAAAAAAA&#10;AJ8CAABkcnMvZG93bnJldi54bWxQSwUGAAAAAAQABAD3AAAAkQMAAAAA&#10;">
                        <v:imagedata r:id="rId7" o:title=""/>
                      </v:shape>
                      <v:rect id="Rectangle 254" o:spid="_x0000_s1028" style="position:absolute;left:7506;top:34642;width:76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22EF">
        <w:trPr>
          <w:trHeight w:val="63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母亲姓名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49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母亲联系方式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2E22EF">
        <w:trPr>
          <w:trHeight w:val="63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母亲工作单位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7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2E22EF">
        <w:trPr>
          <w:trHeight w:val="636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近两年担任社会工作情况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2E22EF">
        <w:trPr>
          <w:trHeight w:val="94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38"/>
            </w:pPr>
            <w:r>
              <w:rPr>
                <w:rFonts w:ascii="微软雅黑" w:eastAsia="微软雅黑" w:hAnsi="微软雅黑" w:cs="微软雅黑"/>
                <w:sz w:val="24"/>
              </w:rPr>
              <w:t>起止时间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活动名称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ind w:right="3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活动规模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（国际／国内／跨校／校内）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331"/>
            </w:pPr>
            <w:r>
              <w:rPr>
                <w:rFonts w:ascii="微软雅黑" w:eastAsia="微软雅黑" w:hAnsi="微软雅黑" w:cs="微软雅黑"/>
                <w:sz w:val="24"/>
              </w:rPr>
              <w:t>担任职务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47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 xml:space="preserve"> </w:t>
            </w:r>
          </w:p>
        </w:tc>
        <w:tc>
          <w:tcPr>
            <w:tcW w:w="4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43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41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757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right="3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获奖情况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2E22EF" w:rsidRDefault="00E0221D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（限校级以上荣誉、按获奖时间由远及近排序）</w:t>
            </w:r>
            <w:r>
              <w:rPr>
                <w:rFonts w:ascii="微软雅黑" w:eastAsia="微软雅黑" w:hAnsi="微软雅黑" w:cs="微软雅黑"/>
                <w:sz w:val="43"/>
                <w:vertAlign w:val="subscript"/>
              </w:rPr>
              <w:t xml:space="preserve"> </w:t>
            </w:r>
          </w:p>
        </w:tc>
      </w:tr>
      <w:tr w:rsidR="002E22EF">
        <w:trPr>
          <w:trHeight w:val="54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日期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奖项名称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颁发机构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4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49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4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</w:tbl>
    <w:p w:rsidR="002E22EF" w:rsidRDefault="00E0221D">
      <w:pPr>
        <w:spacing w:after="48"/>
        <w:ind w:left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E22EF" w:rsidRDefault="00E0221D">
      <w:pPr>
        <w:spacing w:after="0"/>
        <w:ind w:left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213" w:type="dxa"/>
        <w:tblInd w:w="-74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23"/>
        <w:gridCol w:w="1477"/>
        <w:gridCol w:w="1018"/>
        <w:gridCol w:w="1702"/>
        <w:gridCol w:w="696"/>
        <w:gridCol w:w="838"/>
        <w:gridCol w:w="603"/>
        <w:gridCol w:w="1444"/>
      </w:tblGrid>
      <w:tr w:rsidR="002E22EF">
        <w:trPr>
          <w:trHeight w:val="644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111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近两年志愿服务经历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2E22EF">
        <w:trPr>
          <w:trHeight w:val="550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日期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服务项目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274"/>
            </w:pPr>
            <w:r>
              <w:rPr>
                <w:rFonts w:ascii="微软雅黑" w:eastAsia="微软雅黑" w:hAnsi="微软雅黑" w:cs="微软雅黑"/>
                <w:sz w:val="24"/>
              </w:rPr>
              <w:t>服务时数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10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组织机构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4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组织／参与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547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3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33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547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3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33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550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3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33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1258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t>申请人认为需要补充的资料：（如自荐信、推荐信等，可另附页）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3130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13654" cy="6885940"/>
                      <wp:effectExtent l="0" t="0" r="0" b="0"/>
                      <wp:docPr id="5194" name="Group 5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3654" cy="6885940"/>
                                <a:chOff x="0" y="0"/>
                                <a:chExt cx="5713654" cy="6885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" name="Picture 4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04" y="0"/>
                                  <a:ext cx="5276850" cy="68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6" name="Rectangle 616"/>
                              <wps:cNvSpPr/>
                              <wps:spPr>
                                <a:xfrm>
                                  <a:off x="0" y="1683480"/>
                                  <a:ext cx="609900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声明书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" name="Rectangle 617"/>
                              <wps:cNvSpPr/>
                              <wps:spPr>
                                <a:xfrm>
                                  <a:off x="458673" y="168348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8" name="Rectangle 618"/>
                              <wps:cNvSpPr/>
                              <wps:spPr>
                                <a:xfrm>
                                  <a:off x="0" y="1881601"/>
                                  <a:ext cx="2837688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在签署本表格同时，本人确认：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>
                                  <a:off x="2133930" y="1881601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>
                                  <a:off x="0" y="2079720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120"/>
                                        <w:sz w:val="24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152400" y="207276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2" name="Rectangle 4512"/>
                              <wps:cNvSpPr/>
                              <wps:spPr>
                                <a:xfrm>
                                  <a:off x="228600" y="2079720"/>
                                  <a:ext cx="2837689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本表格及随附文件所提供的资料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3" name="Rectangle 4513"/>
                              <wps:cNvSpPr/>
                              <wps:spPr>
                                <a:xfrm>
                                  <a:off x="2362200" y="2079720"/>
                                  <a:ext cx="222961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均正确无误，并无缺漏；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>
                                  <a:off x="4039185" y="207972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0" y="2277840"/>
                                  <a:ext cx="202692" cy="2026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120"/>
                                        <w:sz w:val="24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625"/>
                              <wps:cNvSpPr/>
                              <wps:spPr>
                                <a:xfrm>
                                  <a:off x="152400" y="227088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0" name="Rectangle 4510"/>
                              <wps:cNvSpPr/>
                              <wps:spPr>
                                <a:xfrm>
                                  <a:off x="228600" y="2277840"/>
                                  <a:ext cx="2837485" cy="2026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99"/>
                                        <w:sz w:val="24"/>
                                      </w:rPr>
                                      <w:t>若成功获选，将承诺全力参与中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1" name="Rectangle 4511"/>
                              <wps:cNvSpPr/>
                              <wps:spPr>
                                <a:xfrm>
                                  <a:off x="2362048" y="2277840"/>
                                  <a:ext cx="202692" cy="2026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" name="Rectangle 627"/>
                              <wps:cNvSpPr/>
                              <wps:spPr>
                                <a:xfrm>
                                  <a:off x="2553030" y="2277840"/>
                                  <a:ext cx="304038" cy="2026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85"/>
                                        <w:sz w:val="24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8" name="Rectangle 628"/>
                              <wps:cNvSpPr/>
                              <wps:spPr>
                                <a:xfrm>
                                  <a:off x="2819730" y="2277840"/>
                                  <a:ext cx="3848919" cy="2026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99"/>
                                        <w:sz w:val="24"/>
                                      </w:rPr>
                                      <w:t>青年英才培养计划的学习、考察活动，达到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>
                                  <a:off x="228600" y="2475961"/>
                                  <a:ext cx="1013460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课程要求；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>
                                  <a:off x="990549" y="2475961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1" name="Rectangle 631"/>
                              <wps:cNvSpPr/>
                              <wps:spPr>
                                <a:xfrm>
                                  <a:off x="0" y="2674080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120"/>
                                        <w:sz w:val="24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>
                                  <a:off x="152400" y="2667127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8" name="Rectangle 4508"/>
                              <wps:cNvSpPr/>
                              <wps:spPr>
                                <a:xfrm>
                                  <a:off x="228600" y="2674080"/>
                                  <a:ext cx="2837689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若成功获选，将承诺愿意竭尽所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9" name="Rectangle 4509"/>
                              <wps:cNvSpPr/>
                              <wps:spPr>
                                <a:xfrm>
                                  <a:off x="2362200" y="2674080"/>
                                  <a:ext cx="141884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能，服务社会；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4" name="Rectangle 634"/>
                              <wps:cNvSpPr/>
                              <wps:spPr>
                                <a:xfrm>
                                  <a:off x="3429585" y="267408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>
                                  <a:off x="0" y="2872200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120"/>
                                        <w:sz w:val="24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>
                                  <a:off x="152400" y="2865247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>
                                  <a:off x="228600" y="2872200"/>
                                  <a:ext cx="263499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同意将以上个人资料用作中国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6" name="Rectangle 4506"/>
                              <wps:cNvSpPr/>
                              <wps:spPr>
                                <a:xfrm>
                                  <a:off x="2248230" y="2872200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85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7" name="Rectangle 4507"/>
                              <wps:cNvSpPr/>
                              <wps:spPr>
                                <a:xfrm>
                                  <a:off x="2400631" y="287220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w w:val="85"/>
                                        <w:sz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" name="Rectangle 639"/>
                              <wps:cNvSpPr/>
                              <wps:spPr>
                                <a:xfrm>
                                  <a:off x="2514930" y="2872200"/>
                                  <a:ext cx="2837688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青年英才俱乐部的联络及通讯。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640"/>
                              <wps:cNvSpPr/>
                              <wps:spPr>
                                <a:xfrm>
                                  <a:off x="4648785" y="2872200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>
                                  <a:off x="3048584" y="3268441"/>
                                  <a:ext cx="121615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申请人签名：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" name="Rectangle 643"/>
                              <wps:cNvSpPr/>
                              <wps:spPr>
                                <a:xfrm>
                                  <a:off x="3962985" y="3268441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" name="Rectangle 644"/>
                              <wps:cNvSpPr/>
                              <wps:spPr>
                                <a:xfrm>
                                  <a:off x="3810585" y="3466561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" name="Rectangle 645"/>
                              <wps:cNvSpPr/>
                              <wps:spPr>
                                <a:xfrm>
                                  <a:off x="3962985" y="3466561"/>
                                  <a:ext cx="40538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pacing w:val="49"/>
                                        <w:sz w:val="24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" name="Rectangle 646"/>
                              <wps:cNvSpPr/>
                              <wps:spPr>
                                <a:xfrm>
                                  <a:off x="4267785" y="3466561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7" name="Rectangle 647"/>
                              <wps:cNvSpPr/>
                              <wps:spPr>
                                <a:xfrm>
                                  <a:off x="4420185" y="3466561"/>
                                  <a:ext cx="40538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pacing w:val="49"/>
                                        <w:sz w:val="24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>
                                  <a:off x="4725365" y="3466561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9" name="Rectangle 649"/>
                              <wps:cNvSpPr/>
                              <wps:spPr>
                                <a:xfrm>
                                  <a:off x="4877765" y="3558834"/>
                                  <a:ext cx="101346" cy="79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22EF" w:rsidRDefault="00E0221D">
                                    <w:r>
                                      <w:rPr>
                                        <w:rFonts w:ascii="微软雅黑" w:eastAsia="微软雅黑" w:hAnsi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94" o:spid="_x0000_s1029" style="width:449.9pt;height:542.2pt;mso-position-horizontal-relative:char;mso-position-vertical-relative:line" coordsize="57136,688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">
                      <v:shape id="Picture 483" o:spid="_x0000_s1030" type="#_x0000_t75" style="position:absolute;left:1606;width:52768;height:6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Ln63IAAAA3AAAAA8AAABkcnMvZG93bnJldi54bWxEj91qAjEUhO+FvkM4gjelZqvShq1RRBB/&#10;EEptLfTusDnuLt2cbDdR17c3QsHLYWa+YcbT1lbiRI0vHWt47icgiDNnSs41fH0unhQIH5ANVo5J&#10;w4U8TCcPnTGmxp35g067kIsIYZ+ihiKEOpXSZwVZ9H1XE0fv4BqLIcoml6bBc4TbSg6S5EVaLDku&#10;FFjTvKDsd3e0Gl43j9/252/7nqmZ2o/Uupony73WvW47ewMRqA338H97ZTSM1BBuZ+IRkJMr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DC5+tyAAAANwAAAAPAAAAAAAAAAAA&#10;AAAAAJ8CAABkcnMvZG93bnJldi54bWxQSwUGAAAAAAQABAD3AAAAlAMAAAAA&#10;">
                        <v:imagedata r:id="rId7" o:title=""/>
                      </v:shape>
                      <v:rect id="Rectangle 616" o:spid="_x0000_s1031" style="position:absolute;top:16834;width:609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声明书</w:t>
                              </w:r>
                            </w:p>
                          </w:txbxContent>
                        </v:textbox>
                      </v:rect>
                      <v:rect id="Rectangle 617" o:spid="_x0000_s1032" style="position:absolute;left:4586;top:16834;width:10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8" o:spid="_x0000_s1033" style="position:absolute;top:18816;width:2837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在签署本表格同时，本人确认：</w:t>
                              </w:r>
                            </w:p>
                          </w:txbxContent>
                        </v:textbox>
                      </v:rect>
                      <v:rect id="Rectangle 619" o:spid="_x0000_s1034" style="position:absolute;left:21339;top:18816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0" o:spid="_x0000_s1035" style="position:absolute;top:20797;width:202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120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621" o:spid="_x0000_s1036" style="position:absolute;left:1524;top:2072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2" o:spid="_x0000_s1037" style="position:absolute;left:2286;top:20797;width:2837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jD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vT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wjD8YAAADd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本表格及随附文件所提供的资料</w:t>
                              </w:r>
                            </w:p>
                          </w:txbxContent>
                        </v:textbox>
                      </v:rect>
                      <v:rect id="Rectangle 4513" o:spid="_x0000_s1038" style="position:absolute;left:23622;top:20797;width:2229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Gl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yPBk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CGlMYAAADd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均正确无误，并无缺漏；</w:t>
                              </w:r>
                            </w:p>
                          </w:txbxContent>
                        </v:textbox>
                      </v:rect>
                      <v:rect id="Rectangle 623" o:spid="_x0000_s1039" style="position:absolute;left:40391;top:20797;width:10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4" o:spid="_x0000_s1040" style="position:absolute;top:22778;width:202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120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625" o:spid="_x0000_s1041" style="position:absolute;left:1524;top:2270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0" o:spid="_x0000_s1042" style="position:absolute;left:2286;top:22778;width:2837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Y48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Y48MAAADdAAAADwAAAAAAAAAAAAAAAACYAgAAZHJzL2Rv&#10;d25yZXYueG1sUEsFBgAAAAAEAAQA9QAAAIg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99"/>
                                  <w:sz w:val="24"/>
                                </w:rPr>
                                <w:t>若成功获选，将承诺全力参与中</w:t>
                              </w:r>
                            </w:p>
                          </w:txbxContent>
                        </v:textbox>
                      </v:rect>
                      <v:rect id="Rectangle 4511" o:spid="_x0000_s1043" style="position:absolute;left:23620;top:22778;width:202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9eM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CrH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9eMYAAADd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国</w:t>
                              </w:r>
                            </w:p>
                          </w:txbxContent>
                        </v:textbox>
                      </v:rect>
                      <v:rect id="Rectangle 627" o:spid="_x0000_s1044" style="position:absolute;left:25530;top:22778;width:304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85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628" o:spid="_x0000_s1045" style="position:absolute;left:28197;top:22778;width:3848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99"/>
                                  <w:sz w:val="24"/>
                                </w:rPr>
                                <w:t>青年英才培养计划的学习、考察活动，达到</w:t>
                              </w:r>
                            </w:p>
                          </w:txbxContent>
                        </v:textbox>
                      </v:rect>
                      <v:rect id="Rectangle 629" o:spid="_x0000_s1046" style="position:absolute;left:2286;top:24759;width:1013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课程要求；</w:t>
                              </w:r>
                            </w:p>
                          </w:txbxContent>
                        </v:textbox>
                      </v:rect>
                      <v:rect id="Rectangle 630" o:spid="_x0000_s1047" style="position:absolute;left:9905;top:24759;width:10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1" o:spid="_x0000_s1048" style="position:absolute;top:26740;width:202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120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632" o:spid="_x0000_s1049" style="position:absolute;left:1524;top:2667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08" o:spid="_x0000_s1050" style="position:absolute;left:2286;top:26740;width:2837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COM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6i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YI4wgAAAN0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若成功获选，将承诺愿意竭尽所</w:t>
                              </w:r>
                            </w:p>
                          </w:txbxContent>
                        </v:textbox>
                      </v:rect>
                      <v:rect id="Rectangle 4509" o:spid="_x0000_s1051" style="position:absolute;left:23622;top:26740;width:1418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no8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Eno8YAAADd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能，服务社会；</w:t>
                              </w:r>
                            </w:p>
                          </w:txbxContent>
                        </v:textbox>
                      </v:rect>
                      <v:rect id="Rectangle 634" o:spid="_x0000_s1052" style="position:absolute;left:34295;top:26740;width:10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5" o:spid="_x0000_s1053" style="position:absolute;top:28722;width:202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120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636" o:spid="_x0000_s1054" style="position:absolute;left:1524;top:2865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7" o:spid="_x0000_s1055" style="position:absolute;left:2286;top:28722;width:2634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同意将以上个人资料用作中国</w:t>
                              </w:r>
                            </w:p>
                          </w:txbxContent>
                        </v:textbox>
                      </v:rect>
                      <v:rect id="Rectangle 4506" o:spid="_x0000_s1056" style="position:absolute;left:22482;top:28722;width:2027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z0c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L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es9HHAAAA3QAAAA8AAAAAAAAAAAAAAAAAmAIAAGRy&#10;cy9kb3ducmV2LnhtbFBLBQYAAAAABAAEAPUAAACM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8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4507" o:spid="_x0000_s1057" style="position:absolute;left:24006;top:28722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WSs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o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SFkrHAAAA3QAAAA8AAAAAAAAAAAAAAAAAmAIAAGRy&#10;cy9kb3ducmV2LnhtbFBLBQYAAAAABAAEAPUAAACM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w w:val="85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39" o:spid="_x0000_s1058" style="position:absolute;left:25149;top:28722;width:28377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青年英才俱乐部的联络及通讯。</w:t>
                              </w:r>
                            </w:p>
                          </w:txbxContent>
                        </v:textbox>
                      </v:rect>
                      <v:rect id="Rectangle 640" o:spid="_x0000_s1059" style="position:absolute;left:46487;top:28722;width:1014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2" o:spid="_x0000_s1060" style="position:absolute;left:30485;top:32684;width:1216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申请人签名：</w:t>
                              </w:r>
                            </w:p>
                          </w:txbxContent>
                        </v:textbox>
                      </v:rect>
                      <v:rect id="Rectangle 643" o:spid="_x0000_s1061" style="position:absolute;left:39629;top:32684;width:101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4" o:spid="_x0000_s1062" style="position:absolute;left:38105;top:34665;width:202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v:textbox>
                      </v:rect>
                      <v:rect id="Rectangle 645" o:spid="_x0000_s1063" style="position:absolute;left:39629;top:34665;width:405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pacing w:val="49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646" o:spid="_x0000_s1064" style="position:absolute;left:42677;top:34665;width:202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v:textbox>
                      </v:rect>
                      <v:rect id="Rectangle 647" o:spid="_x0000_s1065" style="position:absolute;left:44201;top:34665;width:405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pacing w:val="49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648" o:spid="_x0000_s1066" style="position:absolute;left:47253;top:34665;width:202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Rectangle 649" o:spid="_x0000_s1067" style="position:absolute;left:48777;top:35588;width:1014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      <v:textbox inset="0,0,0,0">
                          <w:txbxContent>
                            <w:p w:rsidR="002E22EF" w:rsidRDefault="00E0221D">
                              <w:r>
                                <w:rPr>
                                  <w:rFonts w:ascii="微软雅黑" w:eastAsia="微软雅黑" w:hAnsi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22EF">
        <w:trPr>
          <w:trHeight w:val="734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学校推荐意见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2E22EF" w:rsidRDefault="00E0221D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（学校集体报名填写）</w:t>
            </w:r>
            <w:r>
              <w:rPr>
                <w:rFonts w:ascii="微软雅黑" w:eastAsia="微软雅黑" w:hAnsi="微软雅黑" w:cs="微软雅黑"/>
                <w:sz w:val="32"/>
                <w:vertAlign w:val="subscript"/>
              </w:rPr>
              <w:t xml:space="preserve"> </w:t>
            </w:r>
          </w:p>
        </w:tc>
      </w:tr>
      <w:tr w:rsidR="002E22EF">
        <w:trPr>
          <w:trHeight w:val="64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推荐人姓名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ind w:left="146" w:hanging="120"/>
            </w:pPr>
            <w:r>
              <w:rPr>
                <w:rFonts w:ascii="微软雅黑" w:eastAsia="微软雅黑" w:hAnsi="微软雅黑" w:cs="微软雅黑"/>
                <w:sz w:val="24"/>
              </w:rPr>
              <w:t>推荐人职务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right="1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联系方式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6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7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联系地址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7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邮编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0"/>
              <w:ind w:left="1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1728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>推荐理由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0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20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 xml:space="preserve"> </w:t>
            </w:r>
          </w:p>
          <w:p w:rsidR="002E22EF" w:rsidRDefault="00E0221D">
            <w:pPr>
              <w:spacing w:after="0"/>
              <w:ind w:right="2144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                                                     </w:t>
            </w:r>
            <w:r>
              <w:rPr>
                <w:rFonts w:ascii="微软雅黑" w:eastAsia="微软雅黑" w:hAnsi="微软雅黑" w:cs="微软雅黑"/>
                <w:sz w:val="24"/>
              </w:rPr>
              <w:t>盖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>章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2E22EF">
        <w:trPr>
          <w:trHeight w:val="734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EF" w:rsidRDefault="00E0221D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家长意见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2E22EF" w:rsidRDefault="00E0221D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（个人自荐报名填写）</w:t>
            </w:r>
            <w:r>
              <w:rPr>
                <w:rFonts w:ascii="微软雅黑" w:eastAsia="微软雅黑" w:hAnsi="微软雅黑" w:cs="微软雅黑"/>
                <w:sz w:val="32"/>
                <w:vertAlign w:val="subscript"/>
              </w:rPr>
              <w:t xml:space="preserve"> </w:t>
            </w:r>
          </w:p>
        </w:tc>
      </w:tr>
      <w:tr w:rsidR="002E22EF">
        <w:trPr>
          <w:trHeight w:val="2036"/>
        </w:trPr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EF" w:rsidRDefault="00E0221D">
            <w:pPr>
              <w:spacing w:after="75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72"/>
              <w:ind w:left="240" w:right="-11"/>
            </w:pPr>
            <w:r>
              <w:rPr>
                <w:rFonts w:ascii="微软雅黑" w:eastAsia="微软雅黑" w:hAnsi="微软雅黑" w:cs="微软雅黑"/>
                <w:sz w:val="24"/>
              </w:rPr>
              <w:t>我同意并支持</w:t>
            </w:r>
            <w:r>
              <w:rPr>
                <w:rFonts w:ascii="微软雅黑" w:eastAsia="微软雅黑" w:hAnsi="微软雅黑" w:cs="微软雅黑"/>
                <w:sz w:val="24"/>
                <w:u w:val="single" w:color="000000"/>
              </w:rPr>
              <w:t xml:space="preserve">              </w:t>
            </w:r>
            <w:r>
              <w:rPr>
                <w:rFonts w:ascii="微软雅黑" w:eastAsia="微软雅黑" w:hAnsi="微软雅黑" w:cs="微软雅黑"/>
                <w:sz w:val="24"/>
              </w:rPr>
              <w:t>参加中国</w:t>
            </w:r>
            <w:r>
              <w:rPr>
                <w:rFonts w:ascii="微软雅黑" w:eastAsia="微软雅黑" w:hAnsi="微软雅黑" w:cs="微软雅黑"/>
                <w:sz w:val="24"/>
              </w:rPr>
              <w:t>100</w:t>
            </w:r>
            <w:r>
              <w:rPr>
                <w:rFonts w:ascii="微软雅黑" w:eastAsia="微软雅黑" w:hAnsi="微软雅黑" w:cs="微软雅黑"/>
                <w:sz w:val="24"/>
              </w:rPr>
              <w:t>青年英才培养计划所有学习和社会活动。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75"/>
              <w:ind w:left="37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  <w:p w:rsidR="002E22EF" w:rsidRDefault="00E0221D">
            <w:pPr>
              <w:spacing w:after="82"/>
              <w:ind w:left="145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家长签名：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</w:t>
            </w:r>
          </w:p>
          <w:p w:rsidR="002E22EF" w:rsidRDefault="00E0221D">
            <w:pPr>
              <w:spacing w:after="0"/>
              <w:ind w:left="313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</w:rPr>
              <w:t>日</w:t>
            </w:r>
            <w:r>
              <w:rPr>
                <w:rFonts w:ascii="微软雅黑" w:eastAsia="微软雅黑" w:hAnsi="微软雅黑" w:cs="微软雅黑"/>
                <w:sz w:val="37"/>
                <w:vertAlign w:val="subscript"/>
              </w:rPr>
              <w:t xml:space="preserve"> </w:t>
            </w:r>
          </w:p>
        </w:tc>
      </w:tr>
    </w:tbl>
    <w:p w:rsidR="002E22EF" w:rsidRDefault="00E0221D">
      <w:pPr>
        <w:spacing w:after="0"/>
        <w:ind w:left="286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sectPr w:rsidR="002E22EF">
      <w:pgSz w:w="11906" w:h="16838"/>
      <w:pgMar w:top="813" w:right="2300" w:bottom="1181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1D" w:rsidRDefault="00E0221D" w:rsidP="00C87FBC">
      <w:pPr>
        <w:spacing w:after="0" w:line="240" w:lineRule="auto"/>
      </w:pPr>
      <w:r>
        <w:separator/>
      </w:r>
    </w:p>
  </w:endnote>
  <w:endnote w:type="continuationSeparator" w:id="0">
    <w:p w:rsidR="00E0221D" w:rsidRDefault="00E0221D" w:rsidP="00C8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1D" w:rsidRDefault="00E0221D" w:rsidP="00C87FBC">
      <w:pPr>
        <w:spacing w:after="0" w:line="240" w:lineRule="auto"/>
      </w:pPr>
      <w:r>
        <w:separator/>
      </w:r>
    </w:p>
  </w:footnote>
  <w:footnote w:type="continuationSeparator" w:id="0">
    <w:p w:rsidR="00E0221D" w:rsidRDefault="00E0221D" w:rsidP="00C8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EF"/>
    <w:rsid w:val="002E22EF"/>
    <w:rsid w:val="00C87FBC"/>
    <w:rsid w:val="00E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13C64-9D23-4215-AA7A-BC3684D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C8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BC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BC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三、中国100报吊表</dc:title>
  <dc:subject/>
  <dc:creator>wl</dc:creator>
  <cp:keywords/>
  <cp:lastModifiedBy>向楠</cp:lastModifiedBy>
  <cp:revision>2</cp:revision>
  <dcterms:created xsi:type="dcterms:W3CDTF">2014-12-22T04:22:00Z</dcterms:created>
  <dcterms:modified xsi:type="dcterms:W3CDTF">2014-12-22T04:22:00Z</dcterms:modified>
</cp:coreProperties>
</file>