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27" w:rsidRPr="004C6527" w:rsidRDefault="004C6527" w:rsidP="00B84586">
      <w:pPr>
        <w:jc w:val="center"/>
        <w:rPr>
          <w:rFonts w:hint="eastAsia"/>
          <w:b/>
          <w:sz w:val="32"/>
          <w:szCs w:val="32"/>
        </w:rPr>
      </w:pPr>
      <w:r w:rsidRPr="004C6527">
        <w:rPr>
          <w:rFonts w:hint="eastAsia"/>
          <w:b/>
          <w:sz w:val="32"/>
          <w:szCs w:val="32"/>
        </w:rPr>
        <w:t>上海政法学院硕士研究生延期答辩申请表</w:t>
      </w:r>
    </w:p>
    <w:tbl>
      <w:tblPr>
        <w:tblStyle w:val="a3"/>
        <w:tblW w:w="0" w:type="auto"/>
        <w:tblLook w:val="04A0"/>
      </w:tblPr>
      <w:tblGrid>
        <w:gridCol w:w="1420"/>
        <w:gridCol w:w="1420"/>
        <w:gridCol w:w="1420"/>
        <w:gridCol w:w="1518"/>
        <w:gridCol w:w="1323"/>
        <w:gridCol w:w="1421"/>
      </w:tblGrid>
      <w:tr w:rsidR="004C6527" w:rsidTr="004C6527">
        <w:tc>
          <w:tcPr>
            <w:tcW w:w="1420" w:type="dxa"/>
          </w:tcPr>
          <w:p w:rsidR="004C6527" w:rsidRDefault="004C6527" w:rsidP="004C6527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20" w:type="dxa"/>
          </w:tcPr>
          <w:p w:rsidR="004C6527" w:rsidRDefault="004C6527" w:rsidP="004C6527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20" w:type="dxa"/>
          </w:tcPr>
          <w:p w:rsidR="004C6527" w:rsidRDefault="004C6527" w:rsidP="004C6527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518" w:type="dxa"/>
          </w:tcPr>
          <w:p w:rsidR="004C6527" w:rsidRDefault="004C6527" w:rsidP="004C6527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323" w:type="dxa"/>
          </w:tcPr>
          <w:p w:rsidR="004C6527" w:rsidRDefault="004C6527" w:rsidP="004C6527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21" w:type="dxa"/>
          </w:tcPr>
          <w:p w:rsidR="004C6527" w:rsidRDefault="004C6527" w:rsidP="004C6527">
            <w:pPr>
              <w:spacing w:line="480" w:lineRule="auto"/>
              <w:rPr>
                <w:rFonts w:hint="eastAsia"/>
              </w:rPr>
            </w:pPr>
          </w:p>
        </w:tc>
      </w:tr>
      <w:tr w:rsidR="004C6527" w:rsidTr="004C6527">
        <w:tc>
          <w:tcPr>
            <w:tcW w:w="1420" w:type="dxa"/>
          </w:tcPr>
          <w:p w:rsidR="004C6527" w:rsidRDefault="004C6527" w:rsidP="004C6527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1420" w:type="dxa"/>
          </w:tcPr>
          <w:p w:rsidR="004C6527" w:rsidRDefault="004C6527" w:rsidP="004C6527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420" w:type="dxa"/>
          </w:tcPr>
          <w:p w:rsidR="004C6527" w:rsidRDefault="004C6527" w:rsidP="004C6527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学科（专业）</w:t>
            </w:r>
          </w:p>
        </w:tc>
        <w:tc>
          <w:tcPr>
            <w:tcW w:w="1518" w:type="dxa"/>
          </w:tcPr>
          <w:p w:rsidR="004C6527" w:rsidRDefault="004C6527" w:rsidP="004C6527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323" w:type="dxa"/>
          </w:tcPr>
          <w:p w:rsidR="004C6527" w:rsidRDefault="004C6527" w:rsidP="004C6527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1421" w:type="dxa"/>
          </w:tcPr>
          <w:p w:rsidR="004C6527" w:rsidRDefault="004C6527" w:rsidP="004C6527">
            <w:pPr>
              <w:spacing w:line="480" w:lineRule="auto"/>
              <w:rPr>
                <w:rFonts w:hint="eastAsia"/>
              </w:rPr>
            </w:pPr>
          </w:p>
        </w:tc>
      </w:tr>
      <w:tr w:rsidR="004C6527" w:rsidTr="004C6527">
        <w:tc>
          <w:tcPr>
            <w:tcW w:w="1420" w:type="dxa"/>
          </w:tcPr>
          <w:p w:rsidR="004C6527" w:rsidRDefault="004C6527" w:rsidP="004C6527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2840" w:type="dxa"/>
            <w:gridSpan w:val="2"/>
          </w:tcPr>
          <w:p w:rsidR="004C6527" w:rsidRDefault="004C6527" w:rsidP="004C6527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518" w:type="dxa"/>
          </w:tcPr>
          <w:p w:rsidR="004C6527" w:rsidRDefault="004C6527" w:rsidP="004C6527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延期答辩时间</w:t>
            </w:r>
          </w:p>
        </w:tc>
        <w:tc>
          <w:tcPr>
            <w:tcW w:w="2744" w:type="dxa"/>
            <w:gridSpan w:val="2"/>
          </w:tcPr>
          <w:p w:rsidR="004C6527" w:rsidRDefault="004C6527" w:rsidP="004C6527">
            <w:pPr>
              <w:spacing w:line="480" w:lineRule="auto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三个月</w:t>
            </w:r>
            <w:r>
              <w:rPr>
                <w:rFonts w:hint="eastAsia"/>
              </w:rPr>
              <w:t xml:space="preserve">    </w:t>
            </w:r>
            <w:r w:rsidRPr="004C6527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半年</w:t>
            </w:r>
          </w:p>
        </w:tc>
      </w:tr>
      <w:tr w:rsidR="004C6527" w:rsidTr="0026164D">
        <w:tc>
          <w:tcPr>
            <w:tcW w:w="1420" w:type="dxa"/>
          </w:tcPr>
          <w:p w:rsidR="004C6527" w:rsidRDefault="004C6527" w:rsidP="004C6527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7102" w:type="dxa"/>
            <w:gridSpan w:val="5"/>
          </w:tcPr>
          <w:p w:rsidR="004C6527" w:rsidRDefault="004C6527" w:rsidP="004C6527">
            <w:pPr>
              <w:spacing w:line="480" w:lineRule="auto"/>
              <w:rPr>
                <w:rFonts w:hint="eastAsia"/>
              </w:rPr>
            </w:pPr>
          </w:p>
        </w:tc>
      </w:tr>
      <w:tr w:rsidR="004C6527" w:rsidTr="00B66AF7">
        <w:tc>
          <w:tcPr>
            <w:tcW w:w="1420" w:type="dxa"/>
          </w:tcPr>
          <w:p w:rsidR="004C6527" w:rsidRDefault="004C6527" w:rsidP="004C6527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申请延期理由（须详细说明，并附相关证明）</w:t>
            </w:r>
          </w:p>
        </w:tc>
        <w:tc>
          <w:tcPr>
            <w:tcW w:w="7102" w:type="dxa"/>
            <w:gridSpan w:val="5"/>
          </w:tcPr>
          <w:p w:rsidR="004C6527" w:rsidRDefault="004C6527" w:rsidP="004C6527">
            <w:pPr>
              <w:spacing w:line="480" w:lineRule="auto"/>
              <w:jc w:val="right"/>
              <w:rPr>
                <w:rFonts w:hint="eastAsia"/>
              </w:rPr>
            </w:pPr>
          </w:p>
          <w:p w:rsidR="004C6527" w:rsidRDefault="004C6527" w:rsidP="004C6527">
            <w:pPr>
              <w:spacing w:line="480" w:lineRule="auto"/>
              <w:jc w:val="right"/>
              <w:rPr>
                <w:rFonts w:hint="eastAsia"/>
              </w:rPr>
            </w:pPr>
          </w:p>
          <w:p w:rsidR="004C6527" w:rsidRDefault="004C6527" w:rsidP="004C6527">
            <w:pPr>
              <w:spacing w:line="480" w:lineRule="auto"/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 w:rsidR="00B84586"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研究生（签名）：</w:t>
            </w:r>
          </w:p>
          <w:p w:rsidR="004C6527" w:rsidRDefault="004C6527" w:rsidP="004C6527">
            <w:pPr>
              <w:spacing w:line="48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4C6527" w:rsidTr="00B84586">
        <w:tc>
          <w:tcPr>
            <w:tcW w:w="1420" w:type="dxa"/>
            <w:vAlign w:val="center"/>
          </w:tcPr>
          <w:p w:rsidR="00B84586" w:rsidRDefault="004C6527" w:rsidP="00B84586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指导教师</w:t>
            </w:r>
          </w:p>
          <w:p w:rsidR="004C6527" w:rsidRDefault="004C6527" w:rsidP="00B84586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102" w:type="dxa"/>
            <w:gridSpan w:val="5"/>
          </w:tcPr>
          <w:p w:rsidR="004C6527" w:rsidRDefault="004C6527" w:rsidP="004C6527">
            <w:pPr>
              <w:spacing w:line="480" w:lineRule="auto"/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</w:t>
            </w:r>
          </w:p>
          <w:p w:rsidR="004C6527" w:rsidRDefault="004C6527" w:rsidP="004C6527">
            <w:pPr>
              <w:spacing w:line="480" w:lineRule="auto"/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</w:t>
            </w:r>
            <w:r w:rsidR="00B84586"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导师（签名）：</w:t>
            </w:r>
          </w:p>
          <w:p w:rsidR="004C6527" w:rsidRDefault="004C6527" w:rsidP="004C6527">
            <w:pPr>
              <w:spacing w:line="48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4C6527" w:rsidTr="00B84586">
        <w:tc>
          <w:tcPr>
            <w:tcW w:w="1420" w:type="dxa"/>
            <w:vAlign w:val="center"/>
          </w:tcPr>
          <w:p w:rsidR="00B84586" w:rsidRDefault="004C6527" w:rsidP="00B84586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导师组</w:t>
            </w:r>
          </w:p>
          <w:p w:rsidR="004C6527" w:rsidRPr="004C6527" w:rsidRDefault="004C6527" w:rsidP="00B84586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102" w:type="dxa"/>
            <w:gridSpan w:val="5"/>
          </w:tcPr>
          <w:p w:rsidR="00B84586" w:rsidRDefault="00B84586" w:rsidP="00B84586">
            <w:pPr>
              <w:spacing w:line="480" w:lineRule="auto"/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</w:t>
            </w:r>
          </w:p>
          <w:p w:rsidR="004C6527" w:rsidRDefault="00B84586" w:rsidP="00B84586">
            <w:pPr>
              <w:spacing w:line="480" w:lineRule="auto"/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</w:t>
            </w:r>
            <w:r w:rsidR="004C6527">
              <w:rPr>
                <w:rFonts w:hint="eastAsia"/>
              </w:rPr>
              <w:t>导师</w:t>
            </w:r>
            <w:r w:rsidR="004C6527">
              <w:rPr>
                <w:rFonts w:hint="eastAsia"/>
              </w:rPr>
              <w:t>组组长</w:t>
            </w:r>
            <w:r w:rsidR="004C6527">
              <w:rPr>
                <w:rFonts w:hint="eastAsia"/>
              </w:rPr>
              <w:t>（签名）：</w:t>
            </w:r>
          </w:p>
          <w:p w:rsidR="004C6527" w:rsidRDefault="004C6527" w:rsidP="00B84586">
            <w:pPr>
              <w:spacing w:line="48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4C6527" w:rsidTr="00B84586">
        <w:trPr>
          <w:trHeight w:val="1707"/>
        </w:trPr>
        <w:tc>
          <w:tcPr>
            <w:tcW w:w="1420" w:type="dxa"/>
            <w:vAlign w:val="center"/>
          </w:tcPr>
          <w:p w:rsidR="00B84586" w:rsidRDefault="004C6527" w:rsidP="00B84586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二级学院</w:t>
            </w:r>
          </w:p>
          <w:p w:rsidR="004C6527" w:rsidRDefault="004C6527" w:rsidP="00B84586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102" w:type="dxa"/>
            <w:gridSpan w:val="5"/>
          </w:tcPr>
          <w:p w:rsidR="00B84586" w:rsidRDefault="00B84586" w:rsidP="00B84586">
            <w:pPr>
              <w:spacing w:line="480" w:lineRule="auto"/>
              <w:jc w:val="right"/>
              <w:rPr>
                <w:rFonts w:hint="eastAsia"/>
              </w:rPr>
            </w:pPr>
          </w:p>
          <w:p w:rsidR="004C6527" w:rsidRDefault="004C6527" w:rsidP="00B84586">
            <w:pPr>
              <w:spacing w:line="480" w:lineRule="auto"/>
              <w:ind w:right="420" w:firstLineChars="2050" w:firstLine="4305"/>
              <w:rPr>
                <w:rFonts w:hint="eastAsia"/>
              </w:rPr>
            </w:pPr>
            <w:r>
              <w:rPr>
                <w:rFonts w:hint="eastAsia"/>
              </w:rPr>
              <w:t>负责人（签章）</w:t>
            </w:r>
          </w:p>
          <w:p w:rsidR="004C6527" w:rsidRDefault="004C6527" w:rsidP="00B84586">
            <w:pPr>
              <w:spacing w:line="48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4C6527" w:rsidTr="00B84586">
        <w:trPr>
          <w:trHeight w:val="2150"/>
        </w:trPr>
        <w:tc>
          <w:tcPr>
            <w:tcW w:w="1420" w:type="dxa"/>
            <w:vAlign w:val="center"/>
          </w:tcPr>
          <w:p w:rsidR="00B84586" w:rsidRDefault="004C6527" w:rsidP="00B84586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研究生处</w:t>
            </w:r>
          </w:p>
          <w:p w:rsidR="004C6527" w:rsidRDefault="004C6527" w:rsidP="00B84586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102" w:type="dxa"/>
            <w:gridSpan w:val="5"/>
          </w:tcPr>
          <w:p w:rsidR="00B84586" w:rsidRDefault="00B84586" w:rsidP="00B84586">
            <w:pPr>
              <w:spacing w:line="480" w:lineRule="auto"/>
              <w:jc w:val="right"/>
              <w:rPr>
                <w:rFonts w:hint="eastAsia"/>
              </w:rPr>
            </w:pPr>
          </w:p>
          <w:p w:rsidR="004C6527" w:rsidRDefault="004C6527" w:rsidP="00B84586">
            <w:pPr>
              <w:spacing w:line="480" w:lineRule="auto"/>
              <w:ind w:right="420" w:firstLineChars="2050" w:firstLine="4305"/>
              <w:rPr>
                <w:rFonts w:hint="eastAsia"/>
              </w:rPr>
            </w:pPr>
            <w:r>
              <w:rPr>
                <w:rFonts w:hint="eastAsia"/>
              </w:rPr>
              <w:t>负责人（签章）</w:t>
            </w:r>
          </w:p>
          <w:p w:rsidR="004C6527" w:rsidRDefault="004C6527" w:rsidP="00B84586">
            <w:pPr>
              <w:spacing w:line="48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4C6527" w:rsidRPr="004C6527" w:rsidRDefault="004C6527">
      <w:pPr>
        <w:rPr>
          <w:rFonts w:hint="eastAsia"/>
        </w:rPr>
      </w:pPr>
    </w:p>
    <w:sectPr w:rsidR="004C6527" w:rsidRPr="004C6527" w:rsidSect="000A0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6527"/>
    <w:rsid w:val="000A07D7"/>
    <w:rsid w:val="004C6527"/>
    <w:rsid w:val="00B84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7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5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黄丹丹</dc:creator>
  <cp:lastModifiedBy>黄丹丹</cp:lastModifiedBy>
  <cp:revision>1</cp:revision>
  <dcterms:created xsi:type="dcterms:W3CDTF">2017-06-29T02:24:00Z</dcterms:created>
  <dcterms:modified xsi:type="dcterms:W3CDTF">2017-06-29T02:38:00Z</dcterms:modified>
</cp:coreProperties>
</file>