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6853" w14:textId="77777777" w:rsidR="000C33C8" w:rsidRDefault="0056536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上海政法学院巾帼文明岗培育申报表</w:t>
      </w:r>
    </w:p>
    <w:p w14:paraId="3BAF14B0" w14:textId="41BD3213" w:rsidR="000C33C8" w:rsidRDefault="00565368">
      <w:pPr>
        <w:jc w:val="center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（</w:t>
      </w:r>
      <w:r>
        <w:rPr>
          <w:rFonts w:hint="eastAsia"/>
          <w:bCs/>
          <w:sz w:val="18"/>
          <w:szCs w:val="18"/>
        </w:rPr>
        <w:t>20</w:t>
      </w:r>
      <w:r>
        <w:rPr>
          <w:bCs/>
          <w:sz w:val="18"/>
          <w:szCs w:val="18"/>
        </w:rPr>
        <w:t>20</w:t>
      </w:r>
      <w:r>
        <w:rPr>
          <w:rFonts w:hint="eastAsia"/>
          <w:bCs/>
          <w:sz w:val="18"/>
          <w:szCs w:val="18"/>
        </w:rPr>
        <w:t>——</w:t>
      </w:r>
      <w:r>
        <w:rPr>
          <w:rFonts w:hint="eastAsia"/>
          <w:bCs/>
          <w:sz w:val="18"/>
          <w:szCs w:val="18"/>
        </w:rPr>
        <w:t>202</w:t>
      </w:r>
      <w:r>
        <w:rPr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年度）</w:t>
      </w:r>
    </w:p>
    <w:p w14:paraId="46B98A4A" w14:textId="77777777" w:rsidR="000C33C8" w:rsidRDefault="00565368">
      <w:pPr>
        <w:ind w:firstLineChars="98" w:firstLine="275"/>
        <w:rPr>
          <w:bCs/>
          <w:sz w:val="28"/>
        </w:rPr>
      </w:pPr>
      <w:r>
        <w:rPr>
          <w:rFonts w:hint="eastAsia"/>
          <w:b/>
          <w:bCs/>
          <w:sz w:val="28"/>
        </w:rPr>
        <w:t>申报单位（盖章）：</w:t>
      </w:r>
      <w:r>
        <w:rPr>
          <w:rFonts w:hint="eastAsia"/>
          <w:b/>
          <w:bCs/>
          <w:sz w:val="28"/>
        </w:rPr>
        <w:t xml:space="preserve">                   </w:t>
      </w:r>
      <w:r>
        <w:rPr>
          <w:rFonts w:hint="eastAsia"/>
          <w:b/>
          <w:bCs/>
          <w:szCs w:val="21"/>
        </w:rPr>
        <w:t xml:space="preserve">     </w:t>
      </w:r>
    </w:p>
    <w:tbl>
      <w:tblPr>
        <w:tblW w:w="859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1141"/>
        <w:gridCol w:w="1176"/>
        <w:gridCol w:w="129"/>
        <w:gridCol w:w="1122"/>
        <w:gridCol w:w="1176"/>
        <w:gridCol w:w="1870"/>
      </w:tblGrid>
      <w:tr w:rsidR="000C33C8" w14:paraId="47DD7A59" w14:textId="77777777">
        <w:trPr>
          <w:trHeight w:val="439"/>
        </w:trPr>
        <w:tc>
          <w:tcPr>
            <w:tcW w:w="1980" w:type="dxa"/>
            <w:gridSpan w:val="2"/>
            <w:vAlign w:val="center"/>
          </w:tcPr>
          <w:p w14:paraId="56FB175E" w14:textId="77777777" w:rsidR="000C33C8" w:rsidRDefault="005653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申报集体名称</w:t>
            </w:r>
          </w:p>
        </w:tc>
        <w:tc>
          <w:tcPr>
            <w:tcW w:w="6614" w:type="dxa"/>
            <w:gridSpan w:val="6"/>
            <w:vAlign w:val="center"/>
          </w:tcPr>
          <w:p w14:paraId="79BC4CDC" w14:textId="77777777" w:rsidR="000C33C8" w:rsidRDefault="000C33C8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33C8" w14:paraId="6DD796A3" w14:textId="77777777">
        <w:trPr>
          <w:cantSplit/>
          <w:trHeight w:val="680"/>
        </w:trPr>
        <w:tc>
          <w:tcPr>
            <w:tcW w:w="1980" w:type="dxa"/>
            <w:gridSpan w:val="2"/>
            <w:vAlign w:val="center"/>
          </w:tcPr>
          <w:p w14:paraId="16AB8DDD" w14:textId="77777777" w:rsidR="000C33C8" w:rsidRDefault="005653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14:paraId="4E6E0F7B" w14:textId="77777777" w:rsidR="000C33C8" w:rsidRDefault="000C33C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14:paraId="6F54C45D" w14:textId="77777777" w:rsidR="000C33C8" w:rsidRDefault="005653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女性人数</w:t>
            </w:r>
          </w:p>
        </w:tc>
        <w:tc>
          <w:tcPr>
            <w:tcW w:w="1122" w:type="dxa"/>
            <w:vAlign w:val="center"/>
          </w:tcPr>
          <w:p w14:paraId="21FE0618" w14:textId="77777777" w:rsidR="000C33C8" w:rsidRDefault="000C33C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293C862F" w14:textId="77777777" w:rsidR="000C33C8" w:rsidRDefault="005653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占比例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vAlign w:val="center"/>
          </w:tcPr>
          <w:p w14:paraId="11F48D26" w14:textId="77777777" w:rsidR="000C33C8" w:rsidRDefault="000C33C8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33C8" w14:paraId="1EBDA98F" w14:textId="77777777">
        <w:trPr>
          <w:trHeight w:val="583"/>
        </w:trPr>
        <w:tc>
          <w:tcPr>
            <w:tcW w:w="1980" w:type="dxa"/>
            <w:gridSpan w:val="2"/>
            <w:vAlign w:val="center"/>
          </w:tcPr>
          <w:p w14:paraId="02BACF06" w14:textId="77777777" w:rsidR="000C33C8" w:rsidRDefault="005653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女负责人姓名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14:paraId="53A4CA8E" w14:textId="77777777" w:rsidR="000C33C8" w:rsidRDefault="000C33C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14:paraId="73FB9E53" w14:textId="77777777" w:rsidR="000C33C8" w:rsidRDefault="005653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122" w:type="dxa"/>
            <w:vAlign w:val="center"/>
          </w:tcPr>
          <w:p w14:paraId="16F5C6D9" w14:textId="77777777" w:rsidR="000C33C8" w:rsidRDefault="000C33C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6DDA2D80" w14:textId="77777777" w:rsidR="000C33C8" w:rsidRDefault="005653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vAlign w:val="center"/>
          </w:tcPr>
          <w:p w14:paraId="661069F4" w14:textId="77777777" w:rsidR="000C33C8" w:rsidRDefault="000C33C8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C33C8" w14:paraId="0A1727A5" w14:textId="77777777">
        <w:trPr>
          <w:cantSplit/>
          <w:trHeight w:val="1239"/>
        </w:trPr>
        <w:tc>
          <w:tcPr>
            <w:tcW w:w="1980" w:type="dxa"/>
            <w:gridSpan w:val="2"/>
            <w:vAlign w:val="center"/>
          </w:tcPr>
          <w:p w14:paraId="6D1E8659" w14:textId="77777777" w:rsidR="000C33C8" w:rsidRDefault="005653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曾获荣誉</w:t>
            </w:r>
          </w:p>
        </w:tc>
        <w:tc>
          <w:tcPr>
            <w:tcW w:w="6614" w:type="dxa"/>
            <w:gridSpan w:val="6"/>
            <w:vAlign w:val="center"/>
          </w:tcPr>
          <w:p w14:paraId="4714F566" w14:textId="77777777" w:rsidR="000C33C8" w:rsidRDefault="000C33C8">
            <w:pPr>
              <w:rPr>
                <w:sz w:val="28"/>
              </w:rPr>
            </w:pPr>
          </w:p>
        </w:tc>
      </w:tr>
      <w:tr w:rsidR="000C33C8" w14:paraId="5F33D01A" w14:textId="77777777">
        <w:trPr>
          <w:cantSplit/>
          <w:trHeight w:val="4375"/>
        </w:trPr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35589366" w14:textId="77777777" w:rsidR="000C33C8" w:rsidRDefault="005653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培育工作</w:t>
            </w:r>
          </w:p>
          <w:p w14:paraId="221B7B36" w14:textId="29BDFFFC" w:rsidR="000C33C8" w:rsidRDefault="0000461B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计划</w:t>
            </w:r>
          </w:p>
        </w:tc>
        <w:tc>
          <w:tcPr>
            <w:tcW w:w="8054" w:type="dxa"/>
            <w:gridSpan w:val="7"/>
            <w:tcBorders>
              <w:bottom w:val="single" w:sz="12" w:space="0" w:color="auto"/>
            </w:tcBorders>
          </w:tcPr>
          <w:p w14:paraId="13528137" w14:textId="77777777" w:rsidR="000C33C8" w:rsidRDefault="005653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</w:tc>
      </w:tr>
      <w:tr w:rsidR="000C33C8" w14:paraId="2232C512" w14:textId="77777777">
        <w:trPr>
          <w:cantSplit/>
          <w:trHeight w:val="2623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36D54" w14:textId="77777777" w:rsidR="000C33C8" w:rsidRDefault="000C33C8">
            <w:pPr>
              <w:rPr>
                <w:sz w:val="24"/>
              </w:rPr>
            </w:pPr>
          </w:p>
          <w:p w14:paraId="21462155" w14:textId="77777777" w:rsidR="000C33C8" w:rsidRDefault="000C33C8">
            <w:pPr>
              <w:rPr>
                <w:sz w:val="24"/>
              </w:rPr>
            </w:pPr>
          </w:p>
          <w:p w14:paraId="1A799059" w14:textId="77777777" w:rsidR="000C33C8" w:rsidRDefault="005653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预期</w:t>
            </w:r>
          </w:p>
          <w:p w14:paraId="44A37156" w14:textId="77777777" w:rsidR="000C33C8" w:rsidRDefault="00565368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成效</w:t>
            </w:r>
          </w:p>
        </w:tc>
        <w:tc>
          <w:tcPr>
            <w:tcW w:w="80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3FC343" w14:textId="77777777" w:rsidR="000C33C8" w:rsidRDefault="00565368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（可附页）</w:t>
            </w:r>
          </w:p>
        </w:tc>
      </w:tr>
      <w:tr w:rsidR="000C33C8" w14:paraId="1F4FF238" w14:textId="77777777">
        <w:trPr>
          <w:cantSplit/>
          <w:trHeight w:val="1729"/>
        </w:trPr>
        <w:tc>
          <w:tcPr>
            <w:tcW w:w="429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0BF1451" w14:textId="77777777" w:rsidR="000C33C8" w:rsidRDefault="005653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推荐单位党组织意见：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D7B1390" w14:textId="77777777" w:rsidR="000C33C8" w:rsidRDefault="000C33C8">
            <w:pPr>
              <w:ind w:firstLineChars="100" w:firstLine="240"/>
              <w:rPr>
                <w:sz w:val="24"/>
              </w:rPr>
            </w:pPr>
          </w:p>
          <w:p w14:paraId="45AA2E44" w14:textId="77777777" w:rsidR="000C33C8" w:rsidRDefault="000C33C8">
            <w:pPr>
              <w:ind w:firstLineChars="750" w:firstLine="1800"/>
              <w:rPr>
                <w:sz w:val="24"/>
              </w:rPr>
            </w:pPr>
          </w:p>
          <w:p w14:paraId="2CBDADF6" w14:textId="77777777" w:rsidR="000C33C8" w:rsidRDefault="000C33C8">
            <w:pPr>
              <w:ind w:firstLineChars="750" w:firstLine="1800"/>
              <w:rPr>
                <w:sz w:val="24"/>
              </w:rPr>
            </w:pPr>
          </w:p>
          <w:p w14:paraId="03C7863F" w14:textId="77777777" w:rsidR="000C33C8" w:rsidRDefault="00565368">
            <w:pPr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1875C421" w14:textId="77777777" w:rsidR="000C33C8" w:rsidRDefault="00565368">
            <w:pPr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9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8F1E407" w14:textId="6EAB5A84" w:rsidR="000C33C8" w:rsidRDefault="005653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107FD9">
              <w:rPr>
                <w:rFonts w:hint="eastAsia"/>
                <w:sz w:val="24"/>
              </w:rPr>
              <w:t>女职工</w:t>
            </w:r>
            <w:r w:rsidR="00FC18BF">
              <w:rPr>
                <w:rFonts w:hint="eastAsia"/>
                <w:sz w:val="24"/>
              </w:rPr>
              <w:t>委员会</w:t>
            </w:r>
            <w:r>
              <w:rPr>
                <w:rFonts w:hint="eastAsia"/>
                <w:sz w:val="24"/>
              </w:rPr>
              <w:t>意见</w:t>
            </w:r>
          </w:p>
          <w:p w14:paraId="72C5C9AA" w14:textId="77777777" w:rsidR="000C33C8" w:rsidRDefault="000C33C8">
            <w:pPr>
              <w:rPr>
                <w:sz w:val="24"/>
              </w:rPr>
            </w:pPr>
          </w:p>
          <w:p w14:paraId="28D678F8" w14:textId="77777777" w:rsidR="000C33C8" w:rsidRDefault="000C33C8">
            <w:pPr>
              <w:rPr>
                <w:szCs w:val="21"/>
              </w:rPr>
            </w:pPr>
          </w:p>
          <w:p w14:paraId="46EB7F76" w14:textId="77777777" w:rsidR="000C33C8" w:rsidRDefault="000C33C8">
            <w:pPr>
              <w:ind w:firstLineChars="1150" w:firstLine="2760"/>
              <w:rPr>
                <w:sz w:val="24"/>
              </w:rPr>
            </w:pPr>
          </w:p>
          <w:p w14:paraId="5385A2A4" w14:textId="77777777" w:rsidR="000C33C8" w:rsidRDefault="000C33C8">
            <w:pPr>
              <w:ind w:firstLineChars="1150" w:firstLine="2760"/>
              <w:rPr>
                <w:sz w:val="24"/>
              </w:rPr>
            </w:pPr>
          </w:p>
          <w:p w14:paraId="48BD4013" w14:textId="77777777" w:rsidR="000C33C8" w:rsidRDefault="00565368">
            <w:pPr>
              <w:ind w:firstLineChars="1150" w:firstLine="276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90C1599" w14:textId="77777777" w:rsidR="000C33C8" w:rsidRDefault="00565368">
      <w:r>
        <w:rPr>
          <w:rFonts w:hint="eastAsia"/>
          <w:sz w:val="24"/>
        </w:rPr>
        <w:t>此表一式两份</w:t>
      </w:r>
    </w:p>
    <w:sectPr w:rsidR="000C33C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D7"/>
    <w:rsid w:val="00002579"/>
    <w:rsid w:val="0000461B"/>
    <w:rsid w:val="000C33C8"/>
    <w:rsid w:val="00107FD9"/>
    <w:rsid w:val="00146BD0"/>
    <w:rsid w:val="00152A5D"/>
    <w:rsid w:val="00191E72"/>
    <w:rsid w:val="00192600"/>
    <w:rsid w:val="001B38EF"/>
    <w:rsid w:val="00216CF7"/>
    <w:rsid w:val="00225232"/>
    <w:rsid w:val="002711E9"/>
    <w:rsid w:val="002C7EB2"/>
    <w:rsid w:val="00302F19"/>
    <w:rsid w:val="003113FE"/>
    <w:rsid w:val="003706BC"/>
    <w:rsid w:val="003E7787"/>
    <w:rsid w:val="003F4E11"/>
    <w:rsid w:val="00420B92"/>
    <w:rsid w:val="004747BC"/>
    <w:rsid w:val="004B37D7"/>
    <w:rsid w:val="00525720"/>
    <w:rsid w:val="00565368"/>
    <w:rsid w:val="005A3102"/>
    <w:rsid w:val="005A7860"/>
    <w:rsid w:val="005D568E"/>
    <w:rsid w:val="00604C8F"/>
    <w:rsid w:val="00605211"/>
    <w:rsid w:val="006330DC"/>
    <w:rsid w:val="006A043A"/>
    <w:rsid w:val="006B48D0"/>
    <w:rsid w:val="006E2EB2"/>
    <w:rsid w:val="007079B4"/>
    <w:rsid w:val="0074363E"/>
    <w:rsid w:val="00793830"/>
    <w:rsid w:val="00796EB2"/>
    <w:rsid w:val="008417AE"/>
    <w:rsid w:val="00870015"/>
    <w:rsid w:val="00876DE6"/>
    <w:rsid w:val="008B145F"/>
    <w:rsid w:val="008C3D6E"/>
    <w:rsid w:val="008C722E"/>
    <w:rsid w:val="008D64A8"/>
    <w:rsid w:val="008E14FB"/>
    <w:rsid w:val="008E430F"/>
    <w:rsid w:val="008F3140"/>
    <w:rsid w:val="00950A65"/>
    <w:rsid w:val="00974A03"/>
    <w:rsid w:val="009757BC"/>
    <w:rsid w:val="00991EB4"/>
    <w:rsid w:val="009D20A2"/>
    <w:rsid w:val="00A271CB"/>
    <w:rsid w:val="00A55F45"/>
    <w:rsid w:val="00AA263D"/>
    <w:rsid w:val="00AC2A67"/>
    <w:rsid w:val="00AE5B8B"/>
    <w:rsid w:val="00AF6889"/>
    <w:rsid w:val="00B135D4"/>
    <w:rsid w:val="00B5795C"/>
    <w:rsid w:val="00BC545A"/>
    <w:rsid w:val="00BF716E"/>
    <w:rsid w:val="00C70B13"/>
    <w:rsid w:val="00CC12DB"/>
    <w:rsid w:val="00CE5D66"/>
    <w:rsid w:val="00CF3864"/>
    <w:rsid w:val="00D551BD"/>
    <w:rsid w:val="00D6189D"/>
    <w:rsid w:val="00D7500F"/>
    <w:rsid w:val="00DA1D78"/>
    <w:rsid w:val="00DB48FD"/>
    <w:rsid w:val="00DC357A"/>
    <w:rsid w:val="00E43120"/>
    <w:rsid w:val="00E43CF1"/>
    <w:rsid w:val="00E45361"/>
    <w:rsid w:val="00EC196D"/>
    <w:rsid w:val="00F01122"/>
    <w:rsid w:val="00F17B94"/>
    <w:rsid w:val="00F864C6"/>
    <w:rsid w:val="00FC18BF"/>
    <w:rsid w:val="1B7F2611"/>
    <w:rsid w:val="348D66FE"/>
    <w:rsid w:val="4CFD3F38"/>
    <w:rsid w:val="61096521"/>
    <w:rsid w:val="65071C75"/>
    <w:rsid w:val="6E201CE5"/>
    <w:rsid w:val="743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537E4"/>
  <w15:docId w15:val="{38457E4C-5702-4A83-AB70-92FB77D5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yangyi</dc:creator>
  <cp:lastModifiedBy>校工会</cp:lastModifiedBy>
  <cp:revision>5</cp:revision>
  <dcterms:created xsi:type="dcterms:W3CDTF">2017-02-19T06:40:00Z</dcterms:created>
  <dcterms:modified xsi:type="dcterms:W3CDTF">2020-06-03T02:26:00Z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