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 件</w:t>
      </w:r>
    </w:p>
    <w:p>
      <w:pPr>
        <w:pStyle w:val="2"/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38"/>
          <w:szCs w:val="38"/>
        </w:rPr>
      </w:pPr>
      <w:r>
        <w:rPr>
          <w:rFonts w:hint="eastAsia" w:ascii="方正小标宋简体" w:hAnsi="Times New Roman" w:eastAsia="方正小标宋简体"/>
          <w:sz w:val="38"/>
          <w:szCs w:val="38"/>
          <w:lang w:val="en-US" w:eastAsia="zh-CN"/>
        </w:rPr>
        <w:t>学院</w:t>
      </w:r>
      <w:r>
        <w:rPr>
          <w:rFonts w:hint="eastAsia" w:ascii="方正小标宋简体" w:hAnsi="Times New Roman" w:eastAsia="方正小标宋简体"/>
          <w:sz w:val="38"/>
          <w:szCs w:val="38"/>
        </w:rPr>
        <w:t>实验室安全隐患自查自纠汇总表</w:t>
      </w:r>
    </w:p>
    <w:p>
      <w:pPr>
        <w:pStyle w:val="2"/>
      </w:pPr>
    </w:p>
    <w:tbl>
      <w:tblPr>
        <w:tblStyle w:val="5"/>
        <w:tblW w:w="136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541"/>
        <w:gridCol w:w="2271"/>
        <w:gridCol w:w="2267"/>
        <w:gridCol w:w="2267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序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号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 xml:space="preserve">学  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院</w:t>
            </w:r>
            <w:bookmarkStart w:id="0" w:name="_GoBack"/>
            <w:bookmarkEnd w:id="0"/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发现隐患数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已整改数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已制定方案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准备整改数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7040" w:firstLineChars="2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填报人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姓名</w:t>
      </w:r>
      <w:r>
        <w:rPr>
          <w:rFonts w:hint="eastAsia" w:ascii="仿宋_GB2312" w:hAnsi="仿宋" w:eastAsia="仿宋_GB2312" w:cs="仿宋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；手机：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2"/>
        <w:ind w:firstLine="9000" w:firstLineChars="3000"/>
        <w:rPr>
          <w:rFonts w:ascii="仿宋_GB2312" w:hAnsi="仿宋" w:cs="仿宋"/>
          <w:color w:val="000000"/>
          <w:sz w:val="30"/>
          <w:szCs w:val="30"/>
        </w:rPr>
      </w:pPr>
    </w:p>
    <w:p>
      <w:pPr>
        <w:pStyle w:val="2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pStyle w:val="2"/>
        <w:rPr>
          <w:rFonts w:ascii="仿宋_GB2312" w:hAnsi="仿宋" w:eastAsia="仿宋_GB2312" w:cs="仿宋"/>
          <w:color w:val="00000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GU0YmEzNzFhNDg5NjY5NWRhMmNiNzEwZTYzNTkifQ=="/>
  </w:docVars>
  <w:rsids>
    <w:rsidRoot w:val="164975EC"/>
    <w:rsid w:val="003E335E"/>
    <w:rsid w:val="007F63DB"/>
    <w:rsid w:val="00894957"/>
    <w:rsid w:val="05652E49"/>
    <w:rsid w:val="0EA77ABC"/>
    <w:rsid w:val="164975EC"/>
    <w:rsid w:val="16EF13F4"/>
    <w:rsid w:val="21885B7C"/>
    <w:rsid w:val="24727BE5"/>
    <w:rsid w:val="383733B0"/>
    <w:rsid w:val="391E6ED9"/>
    <w:rsid w:val="3EDC4679"/>
    <w:rsid w:val="43BB2A64"/>
    <w:rsid w:val="5C25339C"/>
    <w:rsid w:val="63626C83"/>
    <w:rsid w:val="744D2FF1"/>
    <w:rsid w:val="75F83468"/>
    <w:rsid w:val="769029F1"/>
    <w:rsid w:val="77646C69"/>
    <w:rsid w:val="7B3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505</Characters>
  <Lines>4</Lines>
  <Paragraphs>1</Paragraphs>
  <TotalTime>25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2022-11-02T04:06:00Z</dcterms:created>
  <dc:creator>张宸卿</dc:creator>
  <cp:lastModifiedBy>happyyi</cp:lastModifiedBy>
  <cp:lastPrinted>2022-11-02T06:46:00Z</cp:lastPrinted>
  <dcterms:modified xsi:type="dcterms:W3CDTF">2022-11-02T10:01:45Z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04CDBDA6E4AF4614B149BE8FD4A7D4A7</vt:lpwstr>
  </property>
</Properties>
</file>