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761" w:rsidRDefault="003F5761" w:rsidP="003F5761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</w:rPr>
        <w:t>附件 3：</w:t>
      </w:r>
    </w:p>
    <w:p w:rsidR="003F5761" w:rsidRPr="00DC513F" w:rsidRDefault="00C65B37" w:rsidP="008E5D8E">
      <w:pPr>
        <w:widowControl/>
        <w:jc w:val="center"/>
        <w:rPr>
          <w:rFonts w:ascii="华文中宋" w:eastAsia="华文中宋" w:hAnsi="华文中宋" w:cs="宋体"/>
          <w:color w:val="000000"/>
          <w:kern w:val="0"/>
          <w:sz w:val="36"/>
        </w:rPr>
      </w:pPr>
      <w:r w:rsidRPr="00DC513F">
        <w:rPr>
          <w:rFonts w:ascii="华文中宋" w:eastAsia="华文中宋" w:hAnsi="华文中宋" w:cs="宋体" w:hint="eastAsia"/>
          <w:color w:val="000000"/>
          <w:kern w:val="0"/>
          <w:sz w:val="36"/>
        </w:rPr>
        <w:t>上海政法学院社会教育培训</w:t>
      </w:r>
      <w:r w:rsidR="003F5761">
        <w:rPr>
          <w:rFonts w:ascii="华文中宋" w:eastAsia="华文中宋" w:hAnsi="华文中宋" w:cs="宋体" w:hint="eastAsia"/>
          <w:color w:val="000000"/>
          <w:kern w:val="0"/>
          <w:sz w:val="36"/>
        </w:rPr>
        <w:t>办班结项表</w:t>
      </w:r>
    </w:p>
    <w:tbl>
      <w:tblPr>
        <w:tblW w:w="9640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695"/>
        <w:gridCol w:w="1022"/>
        <w:gridCol w:w="1678"/>
        <w:gridCol w:w="567"/>
        <w:gridCol w:w="468"/>
        <w:gridCol w:w="808"/>
        <w:gridCol w:w="811"/>
        <w:gridCol w:w="181"/>
        <w:gridCol w:w="709"/>
        <w:gridCol w:w="1701"/>
      </w:tblGrid>
      <w:tr w:rsidR="006E10E9" w:rsidTr="008E5D8E">
        <w:tc>
          <w:tcPr>
            <w:tcW w:w="2717" w:type="dxa"/>
            <w:gridSpan w:val="2"/>
            <w:vAlign w:val="center"/>
            <w:hideMark/>
          </w:tcPr>
          <w:p w:rsidR="006E10E9" w:rsidRPr="00FA51EC" w:rsidRDefault="006E10E9" w:rsidP="006E10E9">
            <w:pPr>
              <w:widowControl/>
              <w:jc w:val="center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  <w:r w:rsidRPr="00FA51EC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办班单位</w:t>
            </w:r>
          </w:p>
        </w:tc>
        <w:tc>
          <w:tcPr>
            <w:tcW w:w="2713" w:type="dxa"/>
            <w:gridSpan w:val="3"/>
            <w:vAlign w:val="center"/>
            <w:hideMark/>
          </w:tcPr>
          <w:p w:rsidR="006E10E9" w:rsidRPr="00FA51EC" w:rsidRDefault="006E10E9" w:rsidP="006E10E9">
            <w:pPr>
              <w:widowControl/>
              <w:jc w:val="center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6E10E9" w:rsidRPr="00FA51EC" w:rsidRDefault="008E5D8E" w:rsidP="006E10E9">
            <w:pPr>
              <w:widowControl/>
              <w:jc w:val="center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  <w:r w:rsidRPr="00FA51EC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负责</w:t>
            </w:r>
            <w:r w:rsidR="006E10E9" w:rsidRPr="00FA51EC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2591" w:type="dxa"/>
            <w:gridSpan w:val="3"/>
            <w:vAlign w:val="center"/>
          </w:tcPr>
          <w:p w:rsidR="006E10E9" w:rsidRPr="00FA51EC" w:rsidRDefault="006E10E9" w:rsidP="006E10E9">
            <w:pPr>
              <w:widowControl/>
              <w:jc w:val="center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E10E9" w:rsidTr="00FA51EC">
        <w:trPr>
          <w:trHeight w:val="777"/>
        </w:trPr>
        <w:tc>
          <w:tcPr>
            <w:tcW w:w="2717" w:type="dxa"/>
            <w:gridSpan w:val="2"/>
            <w:vAlign w:val="center"/>
            <w:hideMark/>
          </w:tcPr>
          <w:p w:rsidR="006E10E9" w:rsidRPr="00FA51EC" w:rsidRDefault="008E5D8E" w:rsidP="006E10E9">
            <w:pPr>
              <w:widowControl/>
              <w:jc w:val="center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  <w:r w:rsidRPr="00FA51EC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项目名</w:t>
            </w:r>
            <w:r w:rsidR="006E10E9" w:rsidRPr="00FA51EC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称</w:t>
            </w:r>
          </w:p>
        </w:tc>
        <w:tc>
          <w:tcPr>
            <w:tcW w:w="6923" w:type="dxa"/>
            <w:gridSpan w:val="8"/>
            <w:vAlign w:val="center"/>
            <w:hideMark/>
          </w:tcPr>
          <w:p w:rsidR="006E10E9" w:rsidRPr="00FA51EC" w:rsidRDefault="006E10E9" w:rsidP="006E10E9">
            <w:pPr>
              <w:widowControl/>
              <w:jc w:val="center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FA51EC" w:rsidTr="00FA51EC">
        <w:tc>
          <w:tcPr>
            <w:tcW w:w="2717" w:type="dxa"/>
            <w:gridSpan w:val="2"/>
            <w:vMerge w:val="restart"/>
            <w:vAlign w:val="center"/>
            <w:hideMark/>
          </w:tcPr>
          <w:p w:rsidR="00FA51EC" w:rsidRPr="00FA51EC" w:rsidRDefault="00FA51EC" w:rsidP="006E10E9">
            <w:pPr>
              <w:widowControl/>
              <w:jc w:val="center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  <w:r w:rsidRPr="00FA51EC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办班类型</w:t>
            </w:r>
          </w:p>
          <w:p w:rsidR="00FA51EC" w:rsidRPr="00290498" w:rsidRDefault="00FA51EC" w:rsidP="00290498">
            <w:pPr>
              <w:widowControl/>
              <w:rPr>
                <w:rFonts w:ascii="FangSong" w:eastAsia="宋体" w:hAnsi="FangSong" w:cs="宋体" w:hint="eastAsia"/>
                <w:color w:val="000000"/>
                <w:kern w:val="0"/>
                <w:sz w:val="24"/>
                <w:szCs w:val="24"/>
              </w:rPr>
            </w:pPr>
            <w:r w:rsidRPr="00290498">
              <w:rPr>
                <w:rFonts w:ascii="FangSong" w:eastAsia="宋体" w:hAnsi="FangSong" w:cs="宋体" w:hint="eastAsia"/>
                <w:color w:val="000000"/>
                <w:kern w:val="0"/>
                <w:sz w:val="24"/>
                <w:szCs w:val="24"/>
              </w:rPr>
              <w:t>（在相应栏目下√选）</w:t>
            </w:r>
          </w:p>
        </w:tc>
        <w:tc>
          <w:tcPr>
            <w:tcW w:w="2245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FA51EC" w:rsidRPr="00FA51EC" w:rsidRDefault="00FA51EC" w:rsidP="006E10E9">
            <w:pPr>
              <w:widowControl/>
              <w:jc w:val="center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  <w:r w:rsidRPr="00FA51EC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直招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1EC" w:rsidRPr="00FA51EC" w:rsidRDefault="00FA51EC" w:rsidP="006E10E9">
            <w:pPr>
              <w:widowControl/>
              <w:jc w:val="center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  <w:r w:rsidRPr="00FA51EC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委托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FA51EC" w:rsidRPr="00FA51EC" w:rsidRDefault="00FA51EC" w:rsidP="006E10E9">
            <w:pPr>
              <w:widowControl/>
              <w:jc w:val="center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  <w:r w:rsidRPr="00FA51EC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合作</w:t>
            </w:r>
          </w:p>
        </w:tc>
      </w:tr>
      <w:tr w:rsidR="00FA51EC" w:rsidTr="00FA51EC">
        <w:tc>
          <w:tcPr>
            <w:tcW w:w="2717" w:type="dxa"/>
            <w:gridSpan w:val="2"/>
            <w:vMerge/>
            <w:vAlign w:val="center"/>
            <w:hideMark/>
          </w:tcPr>
          <w:p w:rsidR="00FA51EC" w:rsidRPr="00FA51EC" w:rsidRDefault="00FA51EC" w:rsidP="006E10E9">
            <w:pPr>
              <w:widowControl/>
              <w:jc w:val="center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FA51EC" w:rsidRPr="00FA51EC" w:rsidRDefault="00FA51EC" w:rsidP="006E10E9">
            <w:pPr>
              <w:widowControl/>
              <w:jc w:val="center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1EC" w:rsidRPr="00FA51EC" w:rsidRDefault="00FA51EC" w:rsidP="006E10E9">
            <w:pPr>
              <w:widowControl/>
              <w:jc w:val="center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FA51EC" w:rsidRPr="00FA51EC" w:rsidRDefault="00FA51EC" w:rsidP="006E10E9">
            <w:pPr>
              <w:widowControl/>
              <w:jc w:val="center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E10E9" w:rsidTr="008502F2">
        <w:trPr>
          <w:trHeight w:val="715"/>
        </w:trPr>
        <w:tc>
          <w:tcPr>
            <w:tcW w:w="2717" w:type="dxa"/>
            <w:gridSpan w:val="2"/>
            <w:tcBorders>
              <w:bottom w:val="single" w:sz="6" w:space="0" w:color="auto"/>
            </w:tcBorders>
            <w:vAlign w:val="center"/>
            <w:hideMark/>
          </w:tcPr>
          <w:p w:rsidR="006E10E9" w:rsidRPr="00FA51EC" w:rsidRDefault="008E5D8E" w:rsidP="006E10E9">
            <w:pPr>
              <w:widowControl/>
              <w:jc w:val="center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  <w:r w:rsidRPr="00FA51EC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开</w:t>
            </w:r>
            <w:r w:rsidR="006E10E9" w:rsidRPr="00FA51EC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班时间</w:t>
            </w:r>
          </w:p>
        </w:tc>
        <w:tc>
          <w:tcPr>
            <w:tcW w:w="6923" w:type="dxa"/>
            <w:gridSpan w:val="8"/>
            <w:tcBorders>
              <w:bottom w:val="single" w:sz="6" w:space="0" w:color="auto"/>
            </w:tcBorders>
            <w:vAlign w:val="center"/>
            <w:hideMark/>
          </w:tcPr>
          <w:p w:rsidR="006E10E9" w:rsidRPr="00FA51EC" w:rsidRDefault="006E10E9" w:rsidP="006E10E9">
            <w:pPr>
              <w:widowControl/>
              <w:jc w:val="center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  <w:r w:rsidRPr="00FA51EC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Pr="00FA51EC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FA51EC">
              <w:rPr>
                <w:rFonts w:ascii="FangSong" w:eastAsia="宋体" w:hAnsi="FangSong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A51EC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FA51EC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FA51EC">
              <w:rPr>
                <w:rFonts w:ascii="FangSong" w:eastAsia="宋体" w:hAnsi="FangSong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A51EC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日至</w:t>
            </w:r>
            <w:r w:rsidRPr="00FA51EC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FA51EC">
              <w:rPr>
                <w:rFonts w:ascii="FangSong" w:eastAsia="宋体" w:hAnsi="FangSong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A51EC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FA51EC">
              <w:rPr>
                <w:rFonts w:ascii="FangSong" w:eastAsia="宋体" w:hAnsi="FangSong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A51EC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FA51EC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8E5D8E" w:rsidTr="008502F2">
        <w:tc>
          <w:tcPr>
            <w:tcW w:w="271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5D8E" w:rsidRPr="00FA51EC" w:rsidRDefault="008E5D8E" w:rsidP="006E10E9">
            <w:pPr>
              <w:widowControl/>
              <w:jc w:val="center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  <w:r w:rsidRPr="00FA51EC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人</w:t>
            </w:r>
            <w:r w:rsidRPr="00FA51EC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FA51EC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数</w:t>
            </w:r>
          </w:p>
        </w:tc>
        <w:tc>
          <w:tcPr>
            <w:tcW w:w="2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5D8E" w:rsidRPr="00FA51EC" w:rsidRDefault="008E5D8E" w:rsidP="006E10E9">
            <w:pPr>
              <w:widowControl/>
              <w:jc w:val="center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D8E" w:rsidRPr="00FA51EC" w:rsidRDefault="008E5D8E" w:rsidP="006E10E9">
            <w:pPr>
              <w:widowControl/>
              <w:jc w:val="center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  <w:r w:rsidRPr="00FA51EC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课</w:t>
            </w:r>
            <w:r w:rsidRPr="00FA51EC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FA51EC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时</w:t>
            </w:r>
          </w:p>
        </w:tc>
        <w:tc>
          <w:tcPr>
            <w:tcW w:w="2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E5D8E" w:rsidRPr="00FA51EC" w:rsidRDefault="008E5D8E" w:rsidP="006E10E9">
            <w:pPr>
              <w:widowControl/>
              <w:jc w:val="center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8E5D8E" w:rsidTr="008502F2">
        <w:tc>
          <w:tcPr>
            <w:tcW w:w="2717" w:type="dxa"/>
            <w:gridSpan w:val="2"/>
            <w:tcBorders>
              <w:top w:val="single" w:sz="6" w:space="0" w:color="auto"/>
            </w:tcBorders>
            <w:vAlign w:val="center"/>
            <w:hideMark/>
          </w:tcPr>
          <w:p w:rsidR="008E5D8E" w:rsidRPr="00FA51EC" w:rsidRDefault="008E5D8E" w:rsidP="006E10E9">
            <w:pPr>
              <w:widowControl/>
              <w:jc w:val="center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23" w:type="dxa"/>
            <w:gridSpan w:val="8"/>
            <w:tcBorders>
              <w:top w:val="single" w:sz="6" w:space="0" w:color="auto"/>
            </w:tcBorders>
            <w:vAlign w:val="center"/>
            <w:hideMark/>
          </w:tcPr>
          <w:p w:rsidR="008E5D8E" w:rsidRPr="00FA51EC" w:rsidRDefault="008E5D8E" w:rsidP="006E10E9">
            <w:pPr>
              <w:widowControl/>
              <w:jc w:val="center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E10E9" w:rsidTr="008E5D8E">
        <w:tc>
          <w:tcPr>
            <w:tcW w:w="2717" w:type="dxa"/>
            <w:gridSpan w:val="2"/>
            <w:vAlign w:val="center"/>
            <w:hideMark/>
          </w:tcPr>
          <w:p w:rsidR="006E10E9" w:rsidRPr="00FA51EC" w:rsidRDefault="006E10E9" w:rsidP="006E10E9">
            <w:pPr>
              <w:widowControl/>
              <w:jc w:val="center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  <w:r w:rsidRPr="00FA51EC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证书名称</w:t>
            </w:r>
          </w:p>
        </w:tc>
        <w:tc>
          <w:tcPr>
            <w:tcW w:w="6923" w:type="dxa"/>
            <w:gridSpan w:val="8"/>
            <w:vAlign w:val="center"/>
            <w:hideMark/>
          </w:tcPr>
          <w:p w:rsidR="006E10E9" w:rsidRPr="00FA51EC" w:rsidRDefault="006E10E9" w:rsidP="006E10E9">
            <w:pPr>
              <w:widowControl/>
              <w:jc w:val="center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E10E9" w:rsidTr="008E5D8E">
        <w:trPr>
          <w:trHeight w:val="666"/>
        </w:trPr>
        <w:tc>
          <w:tcPr>
            <w:tcW w:w="2717" w:type="dxa"/>
            <w:gridSpan w:val="2"/>
            <w:vAlign w:val="center"/>
            <w:hideMark/>
          </w:tcPr>
          <w:p w:rsidR="006E10E9" w:rsidRPr="00FA51EC" w:rsidRDefault="006E10E9" w:rsidP="006E10E9">
            <w:pPr>
              <w:widowControl/>
              <w:jc w:val="center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  <w:r w:rsidRPr="00FA51EC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总收入（</w:t>
            </w:r>
            <w:r w:rsidR="008E5D8E" w:rsidRPr="00FA51EC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万</w:t>
            </w:r>
            <w:r w:rsidRPr="00FA51EC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元）</w:t>
            </w:r>
          </w:p>
        </w:tc>
        <w:tc>
          <w:tcPr>
            <w:tcW w:w="6923" w:type="dxa"/>
            <w:gridSpan w:val="8"/>
            <w:vAlign w:val="center"/>
            <w:hideMark/>
          </w:tcPr>
          <w:p w:rsidR="006E10E9" w:rsidRPr="00FA51EC" w:rsidRDefault="006E10E9" w:rsidP="006E10E9">
            <w:pPr>
              <w:widowControl/>
              <w:jc w:val="center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8E5D8E" w:rsidTr="00FA51EC">
        <w:trPr>
          <w:trHeight w:val="675"/>
        </w:trPr>
        <w:tc>
          <w:tcPr>
            <w:tcW w:w="2717" w:type="dxa"/>
            <w:gridSpan w:val="2"/>
            <w:vAlign w:val="center"/>
            <w:hideMark/>
          </w:tcPr>
          <w:p w:rsidR="008E5D8E" w:rsidRPr="00FA51EC" w:rsidRDefault="008E5D8E" w:rsidP="008E5D8E">
            <w:pPr>
              <w:widowControl/>
              <w:jc w:val="center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  <w:r w:rsidRPr="00FA51EC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管理费（万元）</w:t>
            </w:r>
          </w:p>
        </w:tc>
        <w:tc>
          <w:tcPr>
            <w:tcW w:w="6923" w:type="dxa"/>
            <w:gridSpan w:val="8"/>
            <w:vAlign w:val="center"/>
            <w:hideMark/>
          </w:tcPr>
          <w:p w:rsidR="008E5D8E" w:rsidRPr="00FA51EC" w:rsidRDefault="008E5D8E" w:rsidP="006E10E9">
            <w:pPr>
              <w:widowControl/>
              <w:jc w:val="center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FA51EC" w:rsidTr="00FA51EC">
        <w:tc>
          <w:tcPr>
            <w:tcW w:w="1695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FA51EC" w:rsidRPr="00FA51EC" w:rsidRDefault="00FA51EC" w:rsidP="00FA51EC">
            <w:pPr>
              <w:widowControl/>
              <w:jc w:val="left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  <w:r w:rsidRPr="00FA51EC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支出情况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51EC" w:rsidRPr="00FA51EC" w:rsidRDefault="00FA51EC" w:rsidP="00FA51EC">
            <w:pPr>
              <w:widowControl/>
              <w:jc w:val="center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  <w:r w:rsidRPr="00FA51EC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  <w:hideMark/>
          </w:tcPr>
          <w:p w:rsidR="00FA51EC" w:rsidRPr="00FA51EC" w:rsidRDefault="00FA51EC" w:rsidP="00FA51EC">
            <w:pPr>
              <w:widowControl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  <w:r w:rsidRPr="00FA51EC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分配比例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</w:tcBorders>
            <w:vAlign w:val="center"/>
          </w:tcPr>
          <w:p w:rsidR="00FA51EC" w:rsidRPr="00FA51EC" w:rsidRDefault="00FA51EC" w:rsidP="00FA51EC">
            <w:pPr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  <w:r w:rsidRPr="00FA51EC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自己：</w:t>
            </w:r>
            <w:r w:rsidRPr="00FA51EC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 xml:space="preserve">    %     </w:t>
            </w:r>
            <w:r w:rsidRPr="00FA51EC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对方：</w:t>
            </w:r>
            <w:r w:rsidRPr="00FA51EC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 xml:space="preserve">    %</w:t>
            </w:r>
          </w:p>
        </w:tc>
      </w:tr>
      <w:tr w:rsidR="00FA51EC" w:rsidTr="00FA51EC">
        <w:tc>
          <w:tcPr>
            <w:tcW w:w="1695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FA51EC" w:rsidRPr="00FA51EC" w:rsidRDefault="00FA51EC" w:rsidP="008E5D8E">
            <w:pPr>
              <w:jc w:val="center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51EC" w:rsidRPr="00FA51EC" w:rsidRDefault="00FA51EC" w:rsidP="00FA51EC">
            <w:pPr>
              <w:jc w:val="center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  <w:r w:rsidRPr="00FA51EC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7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51EC" w:rsidRPr="00FA51EC" w:rsidRDefault="00FA51EC" w:rsidP="008E5D8E">
            <w:pPr>
              <w:widowControl/>
              <w:jc w:val="center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  <w:r w:rsidRPr="00FA51EC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餐</w:t>
            </w:r>
            <w:r w:rsidRPr="00FA51EC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FA51EC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费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A51EC" w:rsidRPr="00FA51EC" w:rsidRDefault="00FA51EC" w:rsidP="008E5D8E">
            <w:pPr>
              <w:widowControl/>
              <w:jc w:val="center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A51EC" w:rsidRPr="00FA51EC" w:rsidRDefault="00FA51EC" w:rsidP="008E5D8E">
            <w:pPr>
              <w:widowControl/>
              <w:jc w:val="center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  <w:r w:rsidRPr="00FA51EC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授课费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FA51EC" w:rsidRPr="00FA51EC" w:rsidRDefault="00FA51EC" w:rsidP="008E5D8E">
            <w:pPr>
              <w:widowControl/>
              <w:jc w:val="center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FA51EC" w:rsidTr="00FA51EC">
        <w:tc>
          <w:tcPr>
            <w:tcW w:w="1695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FA51EC" w:rsidRPr="00FA51EC" w:rsidRDefault="00FA51EC" w:rsidP="008E5D8E">
            <w:pPr>
              <w:jc w:val="center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vAlign w:val="center"/>
          </w:tcPr>
          <w:p w:rsidR="00FA51EC" w:rsidRPr="00FA51EC" w:rsidRDefault="00FA51EC" w:rsidP="00FA51EC">
            <w:pPr>
              <w:jc w:val="center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FA51EC" w:rsidRPr="00FA51EC" w:rsidRDefault="00FA51EC" w:rsidP="008E5D8E">
            <w:pPr>
              <w:widowControl/>
              <w:jc w:val="center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  <w:r w:rsidRPr="00FA51EC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交通费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A51EC" w:rsidRPr="00FA51EC" w:rsidRDefault="00FA51EC" w:rsidP="008E5D8E">
            <w:pPr>
              <w:widowControl/>
              <w:jc w:val="center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A51EC" w:rsidRPr="00FA51EC" w:rsidRDefault="00FA51EC" w:rsidP="008E5D8E">
            <w:pPr>
              <w:widowControl/>
              <w:jc w:val="center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  <w:r w:rsidRPr="00FA51EC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带班费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FA51EC" w:rsidRPr="00FA51EC" w:rsidRDefault="00FA51EC" w:rsidP="008E5D8E">
            <w:pPr>
              <w:widowControl/>
              <w:jc w:val="center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FA51EC" w:rsidTr="00FA51EC">
        <w:trPr>
          <w:trHeight w:val="626"/>
        </w:trPr>
        <w:tc>
          <w:tcPr>
            <w:tcW w:w="1695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FA51EC" w:rsidRPr="00FA51EC" w:rsidRDefault="00FA51EC" w:rsidP="008E5D8E">
            <w:pPr>
              <w:jc w:val="center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51EC" w:rsidRPr="00FA51EC" w:rsidRDefault="00FA51EC" w:rsidP="00FA51EC">
            <w:pPr>
              <w:jc w:val="center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6" w:space="0" w:color="auto"/>
              <w:bottom w:val="single" w:sz="12" w:space="0" w:color="auto"/>
            </w:tcBorders>
            <w:vAlign w:val="center"/>
            <w:hideMark/>
          </w:tcPr>
          <w:p w:rsidR="00FA51EC" w:rsidRPr="00FA51EC" w:rsidRDefault="00FA51EC" w:rsidP="008E5D8E">
            <w:pPr>
              <w:widowControl/>
              <w:jc w:val="center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  <w:r w:rsidRPr="00FA51EC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文印费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A51EC" w:rsidRPr="00FA51EC" w:rsidRDefault="00FA51EC" w:rsidP="008E5D8E">
            <w:pPr>
              <w:widowControl/>
              <w:jc w:val="center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A51EC" w:rsidRPr="00FA51EC" w:rsidRDefault="00FA51EC" w:rsidP="008E5D8E">
            <w:pPr>
              <w:widowControl/>
              <w:jc w:val="center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  <w:r w:rsidRPr="00FA51EC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其</w:t>
            </w:r>
            <w:r w:rsidRPr="00FA51EC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FA51EC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它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vAlign w:val="center"/>
            <w:hideMark/>
          </w:tcPr>
          <w:p w:rsidR="00FA51EC" w:rsidRPr="00FA51EC" w:rsidRDefault="00FA51EC" w:rsidP="008E5D8E">
            <w:pPr>
              <w:widowControl/>
              <w:jc w:val="center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FA51EC" w:rsidTr="00FA51EC">
        <w:tc>
          <w:tcPr>
            <w:tcW w:w="1695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FA51EC" w:rsidRPr="00FA51EC" w:rsidRDefault="00FA51EC" w:rsidP="008E5D8E">
            <w:pPr>
              <w:jc w:val="center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51EC" w:rsidRPr="00FA51EC" w:rsidRDefault="00FA51EC" w:rsidP="00FA51EC">
            <w:pPr>
              <w:jc w:val="center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  <w:r w:rsidRPr="00FA51EC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78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:rsidR="00FA51EC" w:rsidRPr="00FA51EC" w:rsidRDefault="00FA51EC" w:rsidP="006E10E9">
            <w:pPr>
              <w:widowControl/>
              <w:jc w:val="center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  <w:r w:rsidRPr="00FA51EC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场</w:t>
            </w:r>
            <w:r w:rsidRPr="00FA51EC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FA51EC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地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FA51EC" w:rsidRPr="00FA51EC" w:rsidRDefault="00FA51EC" w:rsidP="006E10E9">
            <w:pPr>
              <w:widowControl/>
              <w:jc w:val="center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FA51EC" w:rsidRPr="00FA51EC" w:rsidRDefault="00FA51EC" w:rsidP="006E10E9">
            <w:pPr>
              <w:widowControl/>
              <w:jc w:val="center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  <w:r w:rsidRPr="00FA51EC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住</w:t>
            </w:r>
            <w:r w:rsidRPr="00FA51EC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FA51EC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宿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  <w:hideMark/>
          </w:tcPr>
          <w:p w:rsidR="00FA51EC" w:rsidRPr="00FA51EC" w:rsidRDefault="00FA51EC" w:rsidP="006E10E9">
            <w:pPr>
              <w:widowControl/>
              <w:jc w:val="center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FA51EC" w:rsidTr="00FA51EC">
        <w:tc>
          <w:tcPr>
            <w:tcW w:w="1695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FA51EC" w:rsidRPr="00FA51EC" w:rsidRDefault="00FA51EC" w:rsidP="008E5D8E">
            <w:pPr>
              <w:jc w:val="center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vAlign w:val="center"/>
          </w:tcPr>
          <w:p w:rsidR="00FA51EC" w:rsidRPr="00FA51EC" w:rsidRDefault="00FA51EC" w:rsidP="008E5D8E">
            <w:pPr>
              <w:jc w:val="center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vMerge/>
            <w:vAlign w:val="center"/>
            <w:hideMark/>
          </w:tcPr>
          <w:p w:rsidR="00FA51EC" w:rsidRPr="00FA51EC" w:rsidRDefault="00FA51EC" w:rsidP="006E10E9">
            <w:pPr>
              <w:widowControl/>
              <w:jc w:val="center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FA51EC" w:rsidRPr="00FA51EC" w:rsidRDefault="00FA51EC" w:rsidP="006E10E9">
            <w:pPr>
              <w:widowControl/>
              <w:jc w:val="center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FA51EC" w:rsidRPr="00FA51EC" w:rsidRDefault="00FA51EC" w:rsidP="006E10E9">
            <w:pPr>
              <w:widowControl/>
              <w:jc w:val="center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  <w:hideMark/>
          </w:tcPr>
          <w:p w:rsidR="00FA51EC" w:rsidRPr="00FA51EC" w:rsidRDefault="00FA51EC" w:rsidP="006E10E9">
            <w:pPr>
              <w:widowControl/>
              <w:jc w:val="center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FA51EC" w:rsidTr="00FA51EC">
        <w:tc>
          <w:tcPr>
            <w:tcW w:w="1695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FA51EC" w:rsidRPr="00FA51EC" w:rsidRDefault="00FA51EC" w:rsidP="008E5D8E">
            <w:pPr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vAlign w:val="center"/>
          </w:tcPr>
          <w:p w:rsidR="00FA51EC" w:rsidRPr="00FA51EC" w:rsidRDefault="00FA51EC" w:rsidP="008E5D8E">
            <w:pPr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  <w:hideMark/>
          </w:tcPr>
          <w:p w:rsidR="00FA51EC" w:rsidRPr="00FA51EC" w:rsidRDefault="00FA51EC" w:rsidP="006E10E9">
            <w:pPr>
              <w:widowControl/>
              <w:jc w:val="center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  <w:r w:rsidRPr="00FA51EC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其</w:t>
            </w:r>
            <w:r w:rsidRPr="00FA51EC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FA51EC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它</w:t>
            </w:r>
          </w:p>
        </w:tc>
        <w:tc>
          <w:tcPr>
            <w:tcW w:w="1843" w:type="dxa"/>
            <w:gridSpan w:val="3"/>
            <w:vAlign w:val="center"/>
          </w:tcPr>
          <w:p w:rsidR="00FA51EC" w:rsidRPr="00FA51EC" w:rsidRDefault="00FA51EC" w:rsidP="006E10E9">
            <w:pPr>
              <w:widowControl/>
              <w:jc w:val="center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A51EC" w:rsidRPr="00FA51EC" w:rsidRDefault="00FA51EC" w:rsidP="006E10E9">
            <w:pPr>
              <w:widowControl/>
              <w:jc w:val="center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  <w:hideMark/>
          </w:tcPr>
          <w:p w:rsidR="00FA51EC" w:rsidRPr="00FA51EC" w:rsidRDefault="00FA51EC" w:rsidP="006E10E9">
            <w:pPr>
              <w:widowControl/>
              <w:jc w:val="center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E10E9" w:rsidTr="008E5D8E">
        <w:tc>
          <w:tcPr>
            <w:tcW w:w="2717" w:type="dxa"/>
            <w:gridSpan w:val="2"/>
            <w:vAlign w:val="center"/>
            <w:hideMark/>
          </w:tcPr>
          <w:p w:rsidR="006E10E9" w:rsidRPr="00FA51EC" w:rsidRDefault="006E10E9" w:rsidP="006E10E9">
            <w:pPr>
              <w:widowControl/>
              <w:jc w:val="center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  <w:r w:rsidRPr="00FA51EC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归档材料</w:t>
            </w:r>
          </w:p>
        </w:tc>
        <w:tc>
          <w:tcPr>
            <w:tcW w:w="6923" w:type="dxa"/>
            <w:gridSpan w:val="8"/>
            <w:vAlign w:val="center"/>
            <w:hideMark/>
          </w:tcPr>
          <w:p w:rsidR="00FA51EC" w:rsidRDefault="00FA51EC" w:rsidP="006E10E9">
            <w:pPr>
              <w:widowControl/>
              <w:jc w:val="left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  <w:p w:rsidR="00290498" w:rsidRPr="00FA51EC" w:rsidRDefault="00290498" w:rsidP="006E10E9">
            <w:pPr>
              <w:widowControl/>
              <w:jc w:val="left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E10E9" w:rsidTr="008E5D8E">
        <w:tc>
          <w:tcPr>
            <w:tcW w:w="2717" w:type="dxa"/>
            <w:gridSpan w:val="2"/>
            <w:vAlign w:val="center"/>
            <w:hideMark/>
          </w:tcPr>
          <w:p w:rsidR="006E10E9" w:rsidRPr="00FA51EC" w:rsidRDefault="006E10E9" w:rsidP="006E10E9">
            <w:pPr>
              <w:widowControl/>
              <w:jc w:val="center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  <w:r w:rsidRPr="00FA51EC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项目特色或</w:t>
            </w:r>
          </w:p>
          <w:p w:rsidR="006E10E9" w:rsidRPr="00FA51EC" w:rsidRDefault="006E10E9" w:rsidP="006E10E9">
            <w:pPr>
              <w:widowControl/>
              <w:jc w:val="center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  <w:r w:rsidRPr="00FA51EC"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  <w:t>拟改进之处</w:t>
            </w:r>
          </w:p>
        </w:tc>
        <w:tc>
          <w:tcPr>
            <w:tcW w:w="6923" w:type="dxa"/>
            <w:gridSpan w:val="8"/>
            <w:vAlign w:val="center"/>
            <w:hideMark/>
          </w:tcPr>
          <w:p w:rsidR="006E10E9" w:rsidRDefault="006E10E9" w:rsidP="006E10E9">
            <w:pPr>
              <w:widowControl/>
              <w:jc w:val="left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  <w:p w:rsidR="00290498" w:rsidRPr="00FA51EC" w:rsidRDefault="00290498" w:rsidP="006E10E9">
            <w:pPr>
              <w:widowControl/>
              <w:jc w:val="left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  <w:p w:rsidR="006E10E9" w:rsidRPr="00FA51EC" w:rsidRDefault="006E10E9" w:rsidP="006E10E9">
            <w:pPr>
              <w:widowControl/>
              <w:jc w:val="left"/>
              <w:rPr>
                <w:rFonts w:ascii="FangSong" w:eastAsia="宋体" w:hAnsi="FangSong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8A730B" w:rsidRPr="003F5761" w:rsidRDefault="008A730B"/>
    <w:sectPr w:rsidR="008A730B" w:rsidRPr="003F5761" w:rsidSect="00290498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5B0" w:rsidRDefault="00B145B0" w:rsidP="003F5761">
      <w:r>
        <w:separator/>
      </w:r>
    </w:p>
  </w:endnote>
  <w:endnote w:type="continuationSeparator" w:id="1">
    <w:p w:rsidR="00B145B0" w:rsidRDefault="00B145B0" w:rsidP="003F5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5B0" w:rsidRDefault="00B145B0" w:rsidP="003F5761">
      <w:r>
        <w:separator/>
      </w:r>
    </w:p>
  </w:footnote>
  <w:footnote w:type="continuationSeparator" w:id="1">
    <w:p w:rsidR="00B145B0" w:rsidRDefault="00B145B0" w:rsidP="003F57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110D7"/>
    <w:multiLevelType w:val="hybridMultilevel"/>
    <w:tmpl w:val="55529B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5761"/>
    <w:rsid w:val="000420AB"/>
    <w:rsid w:val="00095828"/>
    <w:rsid w:val="00290498"/>
    <w:rsid w:val="003F5761"/>
    <w:rsid w:val="00572D77"/>
    <w:rsid w:val="006E10E9"/>
    <w:rsid w:val="008502F2"/>
    <w:rsid w:val="008A730B"/>
    <w:rsid w:val="008E5D8E"/>
    <w:rsid w:val="00930A66"/>
    <w:rsid w:val="009C55C5"/>
    <w:rsid w:val="00AC2B9C"/>
    <w:rsid w:val="00AC5950"/>
    <w:rsid w:val="00B059A3"/>
    <w:rsid w:val="00B145B0"/>
    <w:rsid w:val="00B47647"/>
    <w:rsid w:val="00C5283C"/>
    <w:rsid w:val="00C65B37"/>
    <w:rsid w:val="00D733C9"/>
    <w:rsid w:val="00DC513F"/>
    <w:rsid w:val="00FA51EC"/>
    <w:rsid w:val="00FF2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7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5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57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57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5761"/>
    <w:rPr>
      <w:sz w:val="18"/>
      <w:szCs w:val="18"/>
    </w:rPr>
  </w:style>
  <w:style w:type="paragraph" w:styleId="a5">
    <w:name w:val="List Paragraph"/>
    <w:basedOn w:val="a"/>
    <w:uiPriority w:val="34"/>
    <w:qFormat/>
    <w:rsid w:val="008E5D8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林世伟</dc:creator>
  <cp:keywords/>
  <dc:description/>
  <cp:lastModifiedBy>林世伟</cp:lastModifiedBy>
  <cp:revision>9</cp:revision>
  <dcterms:created xsi:type="dcterms:W3CDTF">2021-04-07T04:23:00Z</dcterms:created>
  <dcterms:modified xsi:type="dcterms:W3CDTF">2021-09-18T03:59:00Z</dcterms:modified>
</cp:coreProperties>
</file>