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73" w:rsidRPr="00384FD4" w:rsidRDefault="00B37273" w:rsidP="00B37273">
      <w:pPr>
        <w:widowControl/>
        <w:spacing w:line="330" w:lineRule="atLeast"/>
        <w:jc w:val="center"/>
        <w:rPr>
          <w:rFonts w:ascii="仿宋" w:eastAsia="仿宋" w:hAnsi="仿宋"/>
          <w:sz w:val="32"/>
          <w:szCs w:val="32"/>
        </w:rPr>
      </w:pPr>
      <w:r w:rsidRPr="00384FD4">
        <w:rPr>
          <w:rFonts w:ascii="仿宋" w:eastAsia="仿宋" w:hAnsi="仿宋" w:hint="eastAsia"/>
          <w:b/>
          <w:sz w:val="32"/>
          <w:szCs w:val="32"/>
        </w:rPr>
        <w:t>上海政法学院非在编人员岗位申请表</w:t>
      </w:r>
    </w:p>
    <w:tbl>
      <w:tblPr>
        <w:tblW w:w="8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2360"/>
        <w:gridCol w:w="1755"/>
        <w:gridCol w:w="2445"/>
      </w:tblGrid>
      <w:tr w:rsidR="00B37273" w:rsidRPr="00384FD4" w:rsidTr="0055078C">
        <w:trPr>
          <w:trHeight w:val="27"/>
          <w:jc w:val="center"/>
        </w:trPr>
        <w:tc>
          <w:tcPr>
            <w:tcW w:w="1606" w:type="dxa"/>
            <w:vAlign w:val="center"/>
          </w:tcPr>
          <w:p w:rsidR="00B37273" w:rsidRPr="00384FD4" w:rsidRDefault="00B37273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用工部门</w:t>
            </w:r>
          </w:p>
        </w:tc>
        <w:tc>
          <w:tcPr>
            <w:tcW w:w="2360" w:type="dxa"/>
            <w:vAlign w:val="center"/>
          </w:tcPr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B37273" w:rsidRPr="00384FD4" w:rsidRDefault="00B37273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岗位名称</w:t>
            </w:r>
          </w:p>
        </w:tc>
        <w:tc>
          <w:tcPr>
            <w:tcW w:w="2445" w:type="dxa"/>
            <w:vAlign w:val="center"/>
          </w:tcPr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37273" w:rsidRPr="00384FD4" w:rsidTr="0055078C">
        <w:trPr>
          <w:trHeight w:val="27"/>
          <w:jc w:val="center"/>
        </w:trPr>
        <w:tc>
          <w:tcPr>
            <w:tcW w:w="1606" w:type="dxa"/>
            <w:vAlign w:val="center"/>
          </w:tcPr>
          <w:p w:rsidR="00B37273" w:rsidRPr="00384FD4" w:rsidRDefault="00B37273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岗位数量</w:t>
            </w:r>
          </w:p>
        </w:tc>
        <w:tc>
          <w:tcPr>
            <w:tcW w:w="2360" w:type="dxa"/>
            <w:vAlign w:val="center"/>
          </w:tcPr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B37273" w:rsidRPr="00384FD4" w:rsidRDefault="00B37273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用工形式</w:t>
            </w:r>
          </w:p>
        </w:tc>
        <w:tc>
          <w:tcPr>
            <w:tcW w:w="2445" w:type="dxa"/>
            <w:vAlign w:val="center"/>
          </w:tcPr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□ 劳务派遣</w:t>
            </w:r>
          </w:p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□ 人事代理</w:t>
            </w:r>
          </w:p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□ 退休返聘</w:t>
            </w:r>
          </w:p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□ 学生助理</w:t>
            </w:r>
          </w:p>
        </w:tc>
      </w:tr>
      <w:tr w:rsidR="00B37273" w:rsidRPr="00384FD4" w:rsidTr="0055078C">
        <w:trPr>
          <w:trHeight w:val="27"/>
          <w:jc w:val="center"/>
        </w:trPr>
        <w:tc>
          <w:tcPr>
            <w:tcW w:w="1606" w:type="dxa"/>
            <w:vAlign w:val="center"/>
          </w:tcPr>
          <w:p w:rsidR="00B37273" w:rsidRPr="00384FD4" w:rsidRDefault="00B37273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用工起止时间</w:t>
            </w:r>
            <w:r w:rsidRPr="00384FD4">
              <w:rPr>
                <w:rFonts w:ascii="仿宋" w:eastAsia="仿宋" w:hAnsi="仿宋" w:hint="eastAsia"/>
                <w:sz w:val="32"/>
                <w:szCs w:val="32"/>
              </w:rPr>
              <w:t>/聘期</w:t>
            </w:r>
          </w:p>
        </w:tc>
        <w:tc>
          <w:tcPr>
            <w:tcW w:w="2360" w:type="dxa"/>
            <w:vAlign w:val="center"/>
          </w:tcPr>
          <w:p w:rsidR="00B37273" w:rsidRPr="00384FD4" w:rsidRDefault="00B37273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B37273" w:rsidRPr="00384FD4" w:rsidRDefault="00B37273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税前工资/待遇</w:t>
            </w:r>
          </w:p>
        </w:tc>
        <w:tc>
          <w:tcPr>
            <w:tcW w:w="2445" w:type="dxa"/>
            <w:vAlign w:val="center"/>
          </w:tcPr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 xml:space="preserve">     元</w:t>
            </w:r>
          </w:p>
        </w:tc>
      </w:tr>
      <w:tr w:rsidR="00B37273" w:rsidRPr="00384FD4" w:rsidTr="0055078C">
        <w:trPr>
          <w:trHeight w:val="27"/>
          <w:jc w:val="center"/>
        </w:trPr>
        <w:tc>
          <w:tcPr>
            <w:tcW w:w="1606" w:type="dxa"/>
            <w:vAlign w:val="center"/>
          </w:tcPr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岗位职责和要求</w:t>
            </w:r>
          </w:p>
        </w:tc>
        <w:tc>
          <w:tcPr>
            <w:tcW w:w="6560" w:type="dxa"/>
            <w:gridSpan w:val="3"/>
            <w:vAlign w:val="center"/>
          </w:tcPr>
          <w:p w:rsidR="00B37273" w:rsidRPr="00384FD4" w:rsidRDefault="00B37273" w:rsidP="0055078C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b/>
                <w:sz w:val="32"/>
                <w:szCs w:val="32"/>
              </w:rPr>
              <w:t>（须由用工部门按照岗位性质定职责与要求，可附页）</w:t>
            </w:r>
          </w:p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Default="00B37273" w:rsidP="0055078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B37273" w:rsidRDefault="00B37273" w:rsidP="0055078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B37273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Pr="00384FD4" w:rsidRDefault="00B37273" w:rsidP="0055078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B37273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Pr="00384FD4" w:rsidRDefault="00B37273" w:rsidP="0055078C">
            <w:pPr>
              <w:ind w:right="420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用工部门负责人签字：          部门盖章</w:t>
            </w:r>
          </w:p>
          <w:p w:rsidR="00B37273" w:rsidRPr="00384FD4" w:rsidRDefault="00B37273" w:rsidP="0055078C">
            <w:pPr>
              <w:ind w:right="420" w:firstLineChars="750" w:firstLine="240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  <w:p w:rsidR="00B37273" w:rsidRPr="00384FD4" w:rsidRDefault="00B37273" w:rsidP="0055078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37273" w:rsidRPr="00384FD4" w:rsidTr="0055078C">
        <w:trPr>
          <w:trHeight w:val="27"/>
          <w:jc w:val="center"/>
        </w:trPr>
        <w:tc>
          <w:tcPr>
            <w:tcW w:w="1606" w:type="dxa"/>
            <w:vAlign w:val="center"/>
          </w:tcPr>
          <w:p w:rsidR="00B37273" w:rsidRDefault="00B37273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人事处</w:t>
            </w:r>
          </w:p>
          <w:p w:rsidR="00B37273" w:rsidRPr="00384FD4" w:rsidRDefault="00B37273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意见</w:t>
            </w:r>
          </w:p>
        </w:tc>
        <w:tc>
          <w:tcPr>
            <w:tcW w:w="6560" w:type="dxa"/>
            <w:gridSpan w:val="3"/>
            <w:vAlign w:val="center"/>
          </w:tcPr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Pr="00384FD4" w:rsidRDefault="00B37273" w:rsidP="0055078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B37273" w:rsidRPr="00384FD4" w:rsidRDefault="00B37273" w:rsidP="0055078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B37273" w:rsidRPr="00384FD4" w:rsidRDefault="00B37273" w:rsidP="0055078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B37273" w:rsidRPr="00384FD4" w:rsidRDefault="00B37273" w:rsidP="0055078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Pr="00384FD4" w:rsidRDefault="00B37273" w:rsidP="0055078C">
            <w:pPr>
              <w:tabs>
                <w:tab w:val="left" w:pos="4940"/>
              </w:tabs>
              <w:ind w:right="420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负责人签字：                  部门盖章</w:t>
            </w:r>
          </w:p>
          <w:p w:rsidR="00B37273" w:rsidRPr="00384FD4" w:rsidRDefault="00B37273" w:rsidP="0055078C">
            <w:pPr>
              <w:ind w:right="420" w:firstLineChars="450" w:firstLine="144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B37273" w:rsidRPr="00384FD4" w:rsidTr="0055078C">
        <w:trPr>
          <w:trHeight w:val="346"/>
          <w:jc w:val="center"/>
        </w:trPr>
        <w:tc>
          <w:tcPr>
            <w:tcW w:w="1606" w:type="dxa"/>
            <w:vAlign w:val="center"/>
          </w:tcPr>
          <w:p w:rsidR="00B37273" w:rsidRDefault="00B37273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校领导</w:t>
            </w:r>
          </w:p>
          <w:p w:rsidR="00B37273" w:rsidRPr="00384FD4" w:rsidRDefault="00B37273" w:rsidP="0055078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560" w:type="dxa"/>
            <w:gridSpan w:val="3"/>
            <w:vAlign w:val="center"/>
          </w:tcPr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37273" w:rsidRPr="00384FD4" w:rsidRDefault="00B37273" w:rsidP="0055078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B37273" w:rsidRPr="00384FD4" w:rsidRDefault="00B37273" w:rsidP="0055078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校领导签字：                 学校盖章</w:t>
            </w:r>
          </w:p>
          <w:p w:rsidR="00B37273" w:rsidRPr="00384FD4" w:rsidRDefault="00B37273" w:rsidP="0055078C">
            <w:pPr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  <w:p w:rsidR="00B37273" w:rsidRPr="00384FD4" w:rsidRDefault="00B37273" w:rsidP="0055078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F0EB6" w:rsidRPr="00B37273" w:rsidRDefault="007F0EB6">
      <w:bookmarkStart w:id="0" w:name="_GoBack"/>
      <w:bookmarkEnd w:id="0"/>
    </w:p>
    <w:sectPr w:rsidR="007F0EB6" w:rsidRPr="00B3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5E" w:rsidRDefault="00843B5E" w:rsidP="00B37273">
      <w:r>
        <w:separator/>
      </w:r>
    </w:p>
  </w:endnote>
  <w:endnote w:type="continuationSeparator" w:id="0">
    <w:p w:rsidR="00843B5E" w:rsidRDefault="00843B5E" w:rsidP="00B3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5E" w:rsidRDefault="00843B5E" w:rsidP="00B37273">
      <w:r>
        <w:separator/>
      </w:r>
    </w:p>
  </w:footnote>
  <w:footnote w:type="continuationSeparator" w:id="0">
    <w:p w:rsidR="00843B5E" w:rsidRDefault="00843B5E" w:rsidP="00B3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59"/>
    <w:rsid w:val="003F0759"/>
    <w:rsid w:val="007F0EB6"/>
    <w:rsid w:val="00843B5E"/>
    <w:rsid w:val="00B3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2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wisedu</dc:creator>
  <cp:keywords/>
  <dc:description/>
  <cp:lastModifiedBy>wisedu</cp:lastModifiedBy>
  <cp:revision>2</cp:revision>
  <dcterms:created xsi:type="dcterms:W3CDTF">2017-11-28T01:26:00Z</dcterms:created>
  <dcterms:modified xsi:type="dcterms:W3CDTF">2017-11-28T01:28:00Z</dcterms:modified>
</cp:coreProperties>
</file>