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B3" w:rsidRDefault="008C48B3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关于审批××学院×××等</w:t>
      </w:r>
      <w:r w:rsidR="00AC28DF"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同志</w:t>
      </w:r>
    </w:p>
    <w:p w:rsidR="008C48B3" w:rsidRDefault="00AC28DF">
      <w:pPr>
        <w:tabs>
          <w:tab w:val="left" w:pos="4034"/>
        </w:tabs>
        <w:autoSpaceDE w:val="0"/>
        <w:autoSpaceDN w:val="0"/>
        <w:adjustRightInd w:val="0"/>
        <w:spacing w:line="64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转正事宜</w:t>
      </w:r>
      <w:r w:rsidR="003475EE"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的请示</w:t>
      </w:r>
    </w:p>
    <w:p w:rsidR="008C48B3" w:rsidRDefault="008C48B3">
      <w:pPr>
        <w:tabs>
          <w:tab w:val="left" w:pos="4034"/>
        </w:tabs>
        <w:autoSpaceDE w:val="0"/>
        <w:autoSpaceDN w:val="0"/>
        <w:adjustRightInd w:val="0"/>
        <w:jc w:val="left"/>
        <w:rPr>
          <w:rFonts w:ascii="仿宋" w:eastAsia="仿宋" w:hAnsi="仿宋" w:cs="华文中宋"/>
          <w:bCs/>
          <w:color w:val="000000"/>
          <w:kern w:val="0"/>
          <w:sz w:val="28"/>
          <w:szCs w:val="28"/>
        </w:rPr>
      </w:pP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560" w:lineRule="exact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校学生工作党委：</w:t>
      </w:r>
    </w:p>
    <w:p w:rsidR="001E3EC7" w:rsidRDefault="00AC28DF" w:rsidP="00AC28DF">
      <w:pPr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按照发展党员工作有关规定</w:t>
      </w:r>
      <w:r w:rsidR="003475EE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根据本人申请，</w:t>
      </w:r>
      <w:r w:rsidR="003475EE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××学院党总支所属学生党支部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近期分别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对</w:t>
      </w:r>
      <w:r w:rsidRPr="00AC28DF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×××等××名同志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的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转正事宜进行了讨论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，作出了决议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。</w:t>
      </w: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××××年××月××日，我学院党总支委员会按规定对</w:t>
      </w:r>
      <w:r w:rsidR="001E3EC7" w:rsidRPr="00AC28DF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×××等××名同志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的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转正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事项进行了审议，审议意见如下：</w:t>
      </w: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1</w:t>
      </w:r>
      <w:r w:rsidR="00584B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、×××等××名同志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符合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预备党员转正的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有关规定，不存在需要特别说明的情况，拟同意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按期转为正式党员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。</w:t>
      </w:r>
    </w:p>
    <w:p w:rsidR="001E3EC7" w:rsidRDefault="003475EE" w:rsidP="001E3EC7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2、×××同志，男/女，×年×月×日生，×××班，×年×月×日递交入党申请书，×年×月×日被确定为入党积极分子，×年×月×日被列为发展对象，×年×月×日经上政第×学生党支部讨论表决，接收为预备党员。该同志×××××××××××××××××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×××（</w:t>
      </w:r>
      <w:r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简述需要特别说明的情况，具体情况可附页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）。经审议，此情况不影响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其转正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，拟同意</w:t>
      </w:r>
      <w:r w:rsidR="00614B33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×××同志</w:t>
      </w:r>
      <w:r w:rsidR="001E3EC7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按期转为正式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党员。</w:t>
      </w:r>
    </w:p>
    <w:p w:rsidR="00CB006D" w:rsidRDefault="00614B33" w:rsidP="00CB006D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3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、</w:t>
      </w:r>
      <w:r w:rsidR="00CB006D" w:rsidRPr="00CB006D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（延长预备期</w:t>
      </w:r>
      <w:r w:rsidR="00CB006D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后转正</w:t>
      </w:r>
      <w:r w:rsidR="00CB006D" w:rsidRPr="00CB006D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）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上政第×学生党支部讨论表决，接收为预备党员。由于该同志××××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×××××××××××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××××××××××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lastRenderedPageBreak/>
        <w:t>××××××</w:t>
      </w:r>
      <w:r w:rsidR="00CB006D" w:rsidRPr="001E3EC7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（简述原因）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，经支部党员大会讨论通过和校学生工作党委批准，决定延长其预备期×个月。延长预备期以来，该同志×××××××××××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×××××××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×××××××××</w:t>
      </w:r>
      <w:r w:rsidR="00CB006D" w:rsidRPr="001E3EC7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（简述</w:t>
      </w:r>
      <w:r w:rsidR="00CB006D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各方面表现</w:t>
      </w:r>
      <w:r w:rsidR="00CB006D" w:rsidRPr="001E3EC7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）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。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鉴于其各方面表现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有明显进步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已具备党员条件，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支部党员大会讨论通过了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该同志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转正申请。经审议，拟同意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×××同志</w:t>
      </w:r>
      <w:r w:rsidR="00CB006D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转为正式党员。</w:t>
      </w:r>
    </w:p>
    <w:p w:rsidR="00614B33" w:rsidRDefault="00614B33" w:rsidP="00614B33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4、</w:t>
      </w:r>
      <w:r w:rsidRPr="00CB006D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（延长预备期）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上政第×学生党支部讨论表决，接收为预备党员。由于该同志××××××××××××××××××××××××××××</w:t>
      </w:r>
      <w:r w:rsidRPr="001E3EC7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（简述原因）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，支部党员大会讨论决定延长其预备期×个月。经审议，拟同意延长×××同志预备期×个月。</w:t>
      </w:r>
    </w:p>
    <w:p w:rsidR="00CB006D" w:rsidRDefault="00CB006D" w:rsidP="00CB006D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5、</w:t>
      </w:r>
      <w:r w:rsidRPr="00CB006D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（</w:t>
      </w:r>
      <w:r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取消预备党员资格</w:t>
      </w:r>
      <w:r w:rsidRPr="00CB006D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）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同志，男/女，×年×月×日生，×××班，×年×月×日递交入党申请书，×年×月×日被确定为入党积极分子，×年×月×日被列为发展对象，×年×月×日经上政第×学生党支部讨论表决，接收为预备党员。由于该同志×××××××××××××××</w:t>
      </w:r>
      <w:r w:rsidR="00BC4A7B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×××××××××××××××××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×××××</w:t>
      </w:r>
      <w:r w:rsidRPr="001E3EC7">
        <w:rPr>
          <w:rFonts w:ascii="楷体" w:eastAsia="楷体" w:hAnsi="楷体" w:cs="华文中宋" w:hint="eastAsia"/>
          <w:bCs/>
          <w:color w:val="000000"/>
          <w:kern w:val="0"/>
          <w:sz w:val="30"/>
          <w:szCs w:val="30"/>
        </w:rPr>
        <w:t>（简述原因）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，经支部党员大会讨论通过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决定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取消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其预备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党员资格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。经审议，拟同意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取消×××同志预备党员资格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。</w:t>
      </w: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黑体" w:eastAsia="黑体" w:hAnsi="黑体" w:cs="华文中宋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0"/>
          <w:szCs w:val="30"/>
        </w:rPr>
        <w:t>（存在特殊情况的应逐一说明）</w:t>
      </w: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现将上述××名同志的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转正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材料报送你处，请审批。</w:t>
      </w:r>
    </w:p>
    <w:p w:rsidR="008C48B3" w:rsidRDefault="008C48B3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附件1：××学院报请审批</w:t>
      </w:r>
      <w:r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  <w:t>的</w:t>
      </w:r>
      <w:r w:rsidR="00BC4A7B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转为正式党员</w:t>
      </w:r>
      <w:r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  <w:t>名单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及</w:t>
      </w:r>
      <w:r w:rsidR="00A10AB0"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相关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材料</w:t>
      </w:r>
    </w:p>
    <w:p w:rsidR="008C48B3" w:rsidRDefault="003475EE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lastRenderedPageBreak/>
        <w:t>附件2：××</w:t>
      </w:r>
      <w:r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  <w:t>学院</w:t>
      </w:r>
      <w:r>
        <w:rPr>
          <w:rFonts w:ascii="仿宋" w:eastAsia="仿宋" w:hAnsi="仿宋" w:cs="华文中宋" w:hint="eastAsia"/>
          <w:bCs/>
          <w:color w:val="000000"/>
          <w:kern w:val="0"/>
          <w:sz w:val="30"/>
          <w:szCs w:val="30"/>
        </w:rPr>
        <w:t>党总支会议记录</w:t>
      </w:r>
    </w:p>
    <w:p w:rsidR="008C48B3" w:rsidRDefault="008C48B3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</w:p>
    <w:p w:rsidR="008C48B3" w:rsidRDefault="008C48B3">
      <w:pPr>
        <w:tabs>
          <w:tab w:val="left" w:pos="4034"/>
        </w:tabs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华文中宋"/>
          <w:bCs/>
          <w:color w:val="000000"/>
          <w:kern w:val="0"/>
          <w:sz w:val="30"/>
          <w:szCs w:val="30"/>
        </w:rPr>
      </w:pPr>
    </w:p>
    <w:p w:rsidR="008C48B3" w:rsidRDefault="003475EE">
      <w:pPr>
        <w:spacing w:line="560" w:lineRule="exact"/>
        <w:rPr>
          <w:rFonts w:ascii="仿宋" w:eastAsia="仿宋" w:hAnsi="仿宋"/>
          <w:spacing w:val="4"/>
          <w:sz w:val="30"/>
          <w:szCs w:val="30"/>
        </w:rPr>
      </w:pPr>
      <w:r>
        <w:rPr>
          <w:rFonts w:ascii="仿宋" w:eastAsia="仿宋" w:hAnsi="仿宋" w:hint="eastAsia"/>
          <w:spacing w:val="4"/>
          <w:sz w:val="30"/>
          <w:szCs w:val="30"/>
        </w:rPr>
        <w:t xml:space="preserve">                        ××××学院党总支（印章）</w:t>
      </w:r>
    </w:p>
    <w:p w:rsidR="008C48B3" w:rsidRDefault="003475EE">
      <w:pPr>
        <w:spacing w:line="560" w:lineRule="exact"/>
        <w:jc w:val="right"/>
        <w:rPr>
          <w:rFonts w:ascii="仿宋" w:eastAsia="仿宋" w:hAnsi="仿宋"/>
          <w:spacing w:val="4"/>
          <w:sz w:val="30"/>
          <w:szCs w:val="30"/>
        </w:rPr>
      </w:pPr>
      <w:r>
        <w:rPr>
          <w:rFonts w:ascii="仿宋" w:eastAsia="仿宋" w:hAnsi="仿宋" w:hint="eastAsia"/>
          <w:spacing w:val="4"/>
          <w:sz w:val="30"/>
          <w:szCs w:val="30"/>
        </w:rPr>
        <w:t xml:space="preserve">                         ××××年××月××日</w:t>
      </w:r>
    </w:p>
    <w:p w:rsidR="008C48B3" w:rsidRPr="00B13AA8" w:rsidRDefault="008C48B3">
      <w:pPr>
        <w:tabs>
          <w:tab w:val="left" w:pos="4034"/>
        </w:tabs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华文中宋"/>
          <w:bCs/>
          <w:color w:val="000000"/>
          <w:kern w:val="0"/>
          <w:sz w:val="28"/>
          <w:szCs w:val="28"/>
        </w:rPr>
      </w:pPr>
    </w:p>
    <w:sectPr w:rsidR="008C48B3" w:rsidRPr="00B13AA8" w:rsidSect="00B13AA8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DF" w:rsidRDefault="00E62CDF" w:rsidP="00422110">
      <w:r>
        <w:separator/>
      </w:r>
    </w:p>
  </w:endnote>
  <w:endnote w:type="continuationSeparator" w:id="1">
    <w:p w:rsidR="00E62CDF" w:rsidRDefault="00E62CDF" w:rsidP="0042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DF" w:rsidRDefault="00E62CDF" w:rsidP="00422110">
      <w:r>
        <w:separator/>
      </w:r>
    </w:p>
  </w:footnote>
  <w:footnote w:type="continuationSeparator" w:id="1">
    <w:p w:rsidR="00E62CDF" w:rsidRDefault="00E62CDF" w:rsidP="0042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9D"/>
    <w:rsid w:val="00060098"/>
    <w:rsid w:val="001766E3"/>
    <w:rsid w:val="001E3EC7"/>
    <w:rsid w:val="00262B9D"/>
    <w:rsid w:val="00294B8F"/>
    <w:rsid w:val="003475EE"/>
    <w:rsid w:val="004003BA"/>
    <w:rsid w:val="00422110"/>
    <w:rsid w:val="004B67FA"/>
    <w:rsid w:val="004D0360"/>
    <w:rsid w:val="00584B6D"/>
    <w:rsid w:val="005E239E"/>
    <w:rsid w:val="00614B33"/>
    <w:rsid w:val="006C48BB"/>
    <w:rsid w:val="007571A6"/>
    <w:rsid w:val="008436A6"/>
    <w:rsid w:val="00881625"/>
    <w:rsid w:val="008904F3"/>
    <w:rsid w:val="008C48B3"/>
    <w:rsid w:val="008D50D6"/>
    <w:rsid w:val="00A10AB0"/>
    <w:rsid w:val="00A1765F"/>
    <w:rsid w:val="00A6319B"/>
    <w:rsid w:val="00A94B56"/>
    <w:rsid w:val="00AC28DF"/>
    <w:rsid w:val="00AC4140"/>
    <w:rsid w:val="00B13AA8"/>
    <w:rsid w:val="00BC4A7B"/>
    <w:rsid w:val="00CB006D"/>
    <w:rsid w:val="00E62CDF"/>
    <w:rsid w:val="00E9726B"/>
    <w:rsid w:val="385E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B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C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48B3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C48B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2020-05-01T04:13:00Z</dcterms:created>
  <dcterms:modified xsi:type="dcterms:W3CDTF">2020-06-20T11:25:00Z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