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4" w:rsidRDefault="000F2B64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</w:p>
    <w:p w:rsidR="000F2B64" w:rsidRDefault="005D1BF7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上海政法学院发展党员工作谈话记录表</w:t>
      </w:r>
    </w:p>
    <w:p w:rsidR="000F2B64" w:rsidRDefault="005D1BF7">
      <w:pPr>
        <w:adjustRightInd w:val="0"/>
        <w:snapToGrid w:val="0"/>
        <w:spacing w:before="120" w:line="440" w:lineRule="exact"/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</w:t>
      </w:r>
      <w:r w:rsidR="00212367">
        <w:rPr>
          <w:rFonts w:ascii="楷体" w:eastAsia="楷体" w:hAnsi="楷体" w:hint="eastAsia"/>
          <w:bCs/>
          <w:sz w:val="30"/>
          <w:szCs w:val="30"/>
        </w:rPr>
        <w:t>与</w:t>
      </w:r>
      <w:r>
        <w:rPr>
          <w:rFonts w:ascii="楷体" w:eastAsia="楷体" w:hAnsi="楷体" w:hint="eastAsia"/>
          <w:bCs/>
          <w:sz w:val="30"/>
          <w:szCs w:val="30"/>
        </w:rPr>
        <w:t>党员发展对象</w:t>
      </w:r>
      <w:r w:rsidR="00212367">
        <w:rPr>
          <w:rFonts w:ascii="楷体" w:eastAsia="楷体" w:hAnsi="楷体" w:hint="eastAsia"/>
          <w:bCs/>
          <w:sz w:val="30"/>
          <w:szCs w:val="30"/>
        </w:rPr>
        <w:t>谈话</w:t>
      </w:r>
      <w:r>
        <w:rPr>
          <w:rFonts w:ascii="楷体" w:eastAsia="楷体" w:hAnsi="楷体" w:hint="eastAsia"/>
          <w:bCs/>
          <w:sz w:val="30"/>
          <w:szCs w:val="30"/>
        </w:rPr>
        <w:t>）</w:t>
      </w:r>
    </w:p>
    <w:p w:rsidR="0024034D" w:rsidRDefault="0024034D" w:rsidP="00471CA7">
      <w:pPr>
        <w:spacing w:beforeLines="50"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谈话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F2B64" w:rsidRPr="0024034D" w:rsidRDefault="000F2B64" w:rsidP="00471CA7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153"/>
        <w:gridCol w:w="1127"/>
        <w:gridCol w:w="1422"/>
        <w:gridCol w:w="1279"/>
        <w:gridCol w:w="1420"/>
      </w:tblGrid>
      <w:tr w:rsidR="000F2B64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党员发展对象信息</w:t>
            </w:r>
          </w:p>
        </w:tc>
      </w:tr>
      <w:tr w:rsidR="000F2B64" w:rsidTr="0024034D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0F2B64" w:rsidTr="0024034D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列为党员发展对象日期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0F2B64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谈话人（入党介绍人）信息</w:t>
            </w:r>
          </w:p>
        </w:tc>
      </w:tr>
      <w:tr w:rsidR="000F2B64" w:rsidTr="00B66EB6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身  份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□辅导员  □组织员  □学生  □其他  </w:t>
            </w:r>
          </w:p>
        </w:tc>
      </w:tr>
      <w:tr w:rsidR="000F2B64" w:rsidTr="00B66EB6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党内职务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B66EB6" w:rsidTr="00B66EB6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身  份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□辅导员  □组织员  □学生  □其他  </w:t>
            </w:r>
          </w:p>
        </w:tc>
      </w:tr>
      <w:tr w:rsidR="00B66EB6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党内职务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66EB6" w:rsidRDefault="00B66EB6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0F2B64">
        <w:trPr>
          <w:trHeight w:val="394"/>
        </w:trPr>
        <w:tc>
          <w:tcPr>
            <w:tcW w:w="808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谈 话 记 录</w:t>
            </w:r>
          </w:p>
        </w:tc>
      </w:tr>
      <w:tr w:rsidR="000F2B64" w:rsidTr="0048266C">
        <w:trPr>
          <w:trHeight w:hRule="exact" w:val="5343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F2B64" w:rsidRDefault="000F2B64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F2B64" w:rsidTr="00EC0BBF">
        <w:trPr>
          <w:trHeight w:hRule="exact" w:val="391"/>
        </w:trPr>
        <w:tc>
          <w:tcPr>
            <w:tcW w:w="28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F2B64" w:rsidRDefault="0048266C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 w:rsidR="005D1BF7">
              <w:rPr>
                <w:rFonts w:asciiTheme="minorEastAsia" w:eastAsiaTheme="minorEastAsia" w:hAnsiTheme="minorEastAsia" w:hint="eastAsia"/>
                <w:kern w:val="0"/>
              </w:rPr>
              <w:t>谈话地点：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入党申请人签名：        谈话人签名：</w:t>
            </w:r>
          </w:p>
        </w:tc>
      </w:tr>
      <w:tr w:rsidR="000F2B64" w:rsidTr="0048266C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2B64" w:rsidRDefault="005D1BF7" w:rsidP="0024034D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是否</w:t>
            </w:r>
            <w:r w:rsidR="0024034D">
              <w:rPr>
                <w:rFonts w:asciiTheme="minorEastAsia" w:eastAsiaTheme="minorEastAsia" w:hAnsiTheme="minorEastAsia" w:hint="eastAsia"/>
                <w:kern w:val="0"/>
              </w:rPr>
              <w:t>解释党的纲领章程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BB1950" w:rsidP="00BB1950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是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     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否</w:t>
            </w:r>
          </w:p>
        </w:tc>
      </w:tr>
      <w:tr w:rsidR="000F2B64" w:rsidTr="0024034D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2B64" w:rsidRDefault="0024034D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是否说明党员义务权利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BB1950" w:rsidP="00BB1950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是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    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24034D">
              <w:rPr>
                <w:rFonts w:asciiTheme="majorEastAsia" w:eastAsiaTheme="majorEastAsia" w:hAnsiTheme="majorEastAsia" w:hint="eastAsia"/>
                <w:kern w:val="0"/>
              </w:rPr>
              <w:t>否</w:t>
            </w:r>
          </w:p>
        </w:tc>
      </w:tr>
      <w:tr w:rsidR="000F2B64" w:rsidTr="0024034D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BB1950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发展对象</w:t>
            </w:r>
            <w:r w:rsidR="005D1BF7">
              <w:rPr>
                <w:rFonts w:asciiTheme="minorEastAsia" w:eastAsiaTheme="minorEastAsia" w:hAnsiTheme="minorEastAsia" w:hint="eastAsia"/>
                <w:kern w:val="0"/>
              </w:rPr>
              <w:t>入党动机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BB1950" w:rsidP="00BB1950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□端正  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□比较端正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 xml:space="preserve">  □一般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="005D1BF7">
              <w:rPr>
                <w:rFonts w:asciiTheme="majorEastAsia" w:eastAsiaTheme="majorEastAsia" w:hAnsiTheme="majorEastAsia" w:hint="eastAsia"/>
                <w:kern w:val="0"/>
              </w:rPr>
              <w:t>□不端正</w:t>
            </w:r>
          </w:p>
        </w:tc>
      </w:tr>
      <w:tr w:rsidR="0024034D" w:rsidTr="0024034D">
        <w:trPr>
          <w:trHeight w:val="629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  注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4034D" w:rsidRDefault="0024034D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4034D" w:rsidTr="002403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30"/>
        </w:trPr>
        <w:tc>
          <w:tcPr>
            <w:tcW w:w="8083" w:type="dxa"/>
            <w:gridSpan w:val="7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:rsidR="0024034D" w:rsidRPr="00264CCB" w:rsidRDefault="0024034D" w:rsidP="00B66EB6">
            <w:pPr>
              <w:autoSpaceDE w:val="0"/>
              <w:adjustRightInd w:val="0"/>
              <w:snapToGrid w:val="0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本表双面打印/正面</w:t>
            </w:r>
            <w:r w:rsidR="00B66EB6">
              <w:rPr>
                <w:rFonts w:ascii="楷体" w:eastAsia="楷体" w:hAnsi="楷体" w:hint="eastAsia"/>
                <w:b/>
                <w:sz w:val="18"/>
                <w:szCs w:val="18"/>
              </w:rPr>
              <w:t>由入党介绍人填写/背面</w:t>
            </w:r>
            <w:r w:rsidRPr="00264CCB">
              <w:rPr>
                <w:rFonts w:ascii="楷体" w:eastAsia="楷体" w:hAnsi="楷体" w:hint="eastAsia"/>
                <w:b/>
                <w:sz w:val="18"/>
                <w:szCs w:val="18"/>
              </w:rPr>
              <w:t>由</w:t>
            </w:r>
            <w:r w:rsidR="00B66EB6">
              <w:rPr>
                <w:rFonts w:ascii="楷体" w:eastAsia="楷体" w:hAnsi="楷体" w:hint="eastAsia"/>
                <w:b/>
                <w:sz w:val="18"/>
                <w:szCs w:val="18"/>
              </w:rPr>
              <w:t>党支部书记</w:t>
            </w:r>
            <w:r w:rsidRPr="00264CCB">
              <w:rPr>
                <w:rFonts w:ascii="楷体" w:eastAsia="楷体" w:hAnsi="楷体" w:hint="eastAsia"/>
                <w:b/>
                <w:sz w:val="18"/>
                <w:szCs w:val="18"/>
              </w:rPr>
              <w:t>填写</w:t>
            </w:r>
          </w:p>
        </w:tc>
      </w:tr>
    </w:tbl>
    <w:p w:rsidR="000F2B64" w:rsidRPr="0024034D" w:rsidRDefault="000F2B64" w:rsidP="00B66EB6">
      <w:pPr>
        <w:spacing w:line="200" w:lineRule="exact"/>
      </w:pPr>
    </w:p>
    <w:p w:rsidR="000F2B64" w:rsidRDefault="000F2B64">
      <w:pPr>
        <w:spacing w:line="360" w:lineRule="exact"/>
        <w:rPr>
          <w:rFonts w:asciiTheme="minorEastAsia" w:eastAsiaTheme="minorEastAsia" w:hAnsiTheme="minorEastAsia"/>
        </w:rPr>
        <w:sectPr w:rsidR="000F2B64">
          <w:footerReference w:type="default" r:id="rId8"/>
          <w:pgSz w:w="11906" w:h="16838"/>
          <w:pgMar w:top="1134" w:right="1701" w:bottom="1134" w:left="2268" w:header="851" w:footer="567" w:gutter="0"/>
          <w:cols w:space="425"/>
          <w:docGrid w:type="lines" w:linePitch="312"/>
        </w:sectPr>
      </w:pPr>
    </w:p>
    <w:p w:rsidR="000F2B64" w:rsidRDefault="000F2B64" w:rsidP="00471CA7">
      <w:pPr>
        <w:spacing w:beforeLines="50" w:line="2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EC0BBF" w:rsidRDefault="00EC0BBF" w:rsidP="00471CA7">
      <w:pPr>
        <w:spacing w:beforeLines="50"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谈话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4034D" w:rsidRDefault="0024034D" w:rsidP="00471CA7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717"/>
        <w:gridCol w:w="563"/>
        <w:gridCol w:w="1422"/>
        <w:gridCol w:w="1279"/>
        <w:gridCol w:w="1420"/>
      </w:tblGrid>
      <w:tr w:rsidR="0024034D" w:rsidTr="00C6097C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党员发展对象信息</w:t>
            </w:r>
          </w:p>
        </w:tc>
      </w:tr>
      <w:tr w:rsidR="0024034D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24034D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列为党员发展对象日期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24034D" w:rsidTr="00C6097C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24034D" w:rsidP="00B66EB6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谈话人（</w:t>
            </w:r>
            <w:r w:rsidR="00B66EB6">
              <w:rPr>
                <w:rFonts w:ascii="黑体" w:eastAsia="黑体" w:hAnsi="黑体" w:hint="eastAsia"/>
              </w:rPr>
              <w:t>党支部书记</w:t>
            </w:r>
            <w:r>
              <w:rPr>
                <w:rFonts w:ascii="黑体" w:eastAsia="黑体" w:hAnsi="黑体" w:hint="eastAsia"/>
              </w:rPr>
              <w:t>）信息</w:t>
            </w:r>
          </w:p>
        </w:tc>
      </w:tr>
      <w:tr w:rsidR="00EC0BBF" w:rsidTr="00EC0BBF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BF" w:rsidRDefault="00EC0BBF" w:rsidP="00EA2042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EC0BBF" w:rsidTr="00EC0BBF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0BBF" w:rsidRPr="00EC0BBF" w:rsidRDefault="00EC0BBF" w:rsidP="00EC0BBF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C0BBF"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0BBF" w:rsidRP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0BBF" w:rsidRP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C0BBF">
              <w:rPr>
                <w:rFonts w:asciiTheme="minorEastAsia" w:eastAsiaTheme="minorEastAsia" w:hAnsiTheme="minorEastAsia" w:hint="eastAsia"/>
                <w:kern w:val="0"/>
              </w:rPr>
              <w:t>是否为入党介绍人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EC0BBF" w:rsidRPr="00EC0BBF" w:rsidRDefault="00EC0BBF" w:rsidP="00EC0BBF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C0BBF">
              <w:rPr>
                <w:rFonts w:asciiTheme="minorEastAsia" w:eastAsiaTheme="minorEastAsia" w:hAnsiTheme="minorEastAsia" w:hint="eastAsia"/>
                <w:kern w:val="0"/>
              </w:rPr>
              <w:t>□是    □否</w:t>
            </w:r>
          </w:p>
        </w:tc>
      </w:tr>
      <w:tr w:rsidR="00EC0BBF" w:rsidTr="00EC0BBF">
        <w:trPr>
          <w:trHeight w:val="394"/>
        </w:trPr>
        <w:tc>
          <w:tcPr>
            <w:tcW w:w="8083" w:type="dxa"/>
            <w:gridSpan w:val="7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谈 话 记 录</w:t>
            </w:r>
          </w:p>
        </w:tc>
      </w:tr>
      <w:tr w:rsidR="00EC0BBF" w:rsidTr="00EC0BBF">
        <w:trPr>
          <w:trHeight w:val="6582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0BBF" w:rsidRDefault="00EC0BBF" w:rsidP="00C6097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EC0BBF" w:rsidTr="00BB1950">
        <w:trPr>
          <w:trHeight w:val="394"/>
        </w:trPr>
        <w:tc>
          <w:tcPr>
            <w:tcW w:w="339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EC0BBF" w:rsidRDefault="00EC0BBF" w:rsidP="00EC0BBF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谈话地点：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入党申请人签名：        谈话人签名：</w:t>
            </w:r>
          </w:p>
        </w:tc>
      </w:tr>
      <w:tr w:rsidR="00EC0BBF" w:rsidTr="00BB1950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发展对象对党的认识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48266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□深刻   □比较深刻   □一般   □不深刻</w:t>
            </w:r>
          </w:p>
        </w:tc>
      </w:tr>
      <w:tr w:rsidR="00EC0BBF" w:rsidTr="00C6097C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0BBF" w:rsidRDefault="00EC0BBF" w:rsidP="006645E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发展对象入党动机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48266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□端正   □比较端正   □一般   □不端正</w:t>
            </w:r>
          </w:p>
        </w:tc>
      </w:tr>
      <w:tr w:rsidR="00EC0BBF" w:rsidTr="00E57FFE">
        <w:trPr>
          <w:trHeight w:val="39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BBF" w:rsidRPr="0048266C" w:rsidRDefault="00EC0BBF" w:rsidP="00E57F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91639">
              <w:rPr>
                <w:rFonts w:asciiTheme="minorEastAsia" w:eastAsiaTheme="minorEastAsia" w:hAnsiTheme="minorEastAsia" w:hint="eastAsia"/>
                <w:spacing w:val="-10"/>
                <w:kern w:val="0"/>
              </w:rPr>
              <w:t>发展对象需向组织说明的问题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C0BBF" w:rsidRDefault="00EC0BBF" w:rsidP="00E57FFE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□无     □有</w:t>
            </w:r>
            <w:r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                          </w:t>
            </w:r>
          </w:p>
        </w:tc>
      </w:tr>
      <w:tr w:rsidR="00EC0BBF" w:rsidTr="00BB1950">
        <w:trPr>
          <w:trHeight w:val="1651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0BBF" w:rsidRDefault="00EC0BBF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  注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C0BBF" w:rsidRDefault="00EC0BBF" w:rsidP="00C6097C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0F2B64" w:rsidRPr="0024034D" w:rsidRDefault="00EC0BBF" w:rsidP="0024034D">
      <w:pPr>
        <w:spacing w:line="360" w:lineRule="exact"/>
        <w:jc w:val="left"/>
      </w:pPr>
      <w:r>
        <w:rPr>
          <w:rFonts w:hint="eastAsia"/>
        </w:rPr>
        <w:t xml:space="preserve">    </w:t>
      </w:r>
      <w:r w:rsidR="0024034D">
        <w:rPr>
          <w:rFonts w:hint="eastAsia"/>
        </w:rPr>
        <w:t>注：</w:t>
      </w:r>
      <w:r w:rsidR="0024034D" w:rsidRPr="00675A86">
        <w:rPr>
          <w:rFonts w:asciiTheme="minorEastAsia" w:eastAsiaTheme="minorEastAsia" w:hAnsiTheme="minorEastAsia" w:hint="eastAsia"/>
        </w:rPr>
        <w:t>本表</w:t>
      </w:r>
      <w:r w:rsidR="0024034D">
        <w:rPr>
          <w:rFonts w:asciiTheme="minorEastAsia" w:eastAsiaTheme="minorEastAsia" w:hAnsiTheme="minorEastAsia" w:hint="eastAsia"/>
        </w:rPr>
        <w:t>全部</w:t>
      </w:r>
      <w:r w:rsidR="0024034D" w:rsidRPr="00675A86">
        <w:rPr>
          <w:rFonts w:asciiTheme="minorEastAsia" w:eastAsiaTheme="minorEastAsia" w:hAnsiTheme="minorEastAsia" w:hint="eastAsia"/>
        </w:rPr>
        <w:t>由</w:t>
      </w:r>
      <w:r w:rsidR="0024034D">
        <w:rPr>
          <w:rFonts w:asciiTheme="minorEastAsia" w:eastAsiaTheme="minorEastAsia" w:hAnsiTheme="minorEastAsia" w:hint="eastAsia"/>
        </w:rPr>
        <w:t>谈话人填写，可以打印后签名；本表由学生党支部书记</w:t>
      </w:r>
      <w:r w:rsidR="0024034D" w:rsidRPr="00675A86">
        <w:rPr>
          <w:rFonts w:asciiTheme="minorEastAsia" w:eastAsiaTheme="minorEastAsia" w:hAnsiTheme="minorEastAsia" w:hint="eastAsia"/>
        </w:rPr>
        <w:t>保管。</w:t>
      </w:r>
    </w:p>
    <w:sectPr w:rsidR="000F2B64" w:rsidRPr="0024034D" w:rsidSect="000F2B64">
      <w:footerReference w:type="default" r:id="rId9"/>
      <w:pgSz w:w="11906" w:h="16838"/>
      <w:pgMar w:top="1134" w:right="2268" w:bottom="1134" w:left="1701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F7" w:rsidRDefault="005D1BF7" w:rsidP="000F2B64">
      <w:r>
        <w:separator/>
      </w:r>
    </w:p>
  </w:endnote>
  <w:endnote w:type="continuationSeparator" w:id="1">
    <w:p w:rsidR="005D1BF7" w:rsidRDefault="005D1BF7" w:rsidP="000F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5D1BF7">
    <w:pPr>
      <w:pStyle w:val="a4"/>
      <w:jc w:val="right"/>
      <w:rPr>
        <w:b/>
      </w:rPr>
    </w:pPr>
    <w:r>
      <w:rPr>
        <w:rFonts w:hint="eastAsia"/>
        <w:b/>
      </w:rPr>
      <w:t>上海政法学院学生工作党委</w:t>
    </w:r>
    <w:r>
      <w:rPr>
        <w:rFonts w:hint="eastAsia"/>
        <w:b/>
      </w:rPr>
      <w:t xml:space="preserve"> </w:t>
    </w:r>
    <w:r>
      <w:rPr>
        <w:rFonts w:hint="eastAsia"/>
        <w:b/>
      </w:rPr>
      <w:t>制</w:t>
    </w:r>
  </w:p>
  <w:p w:rsidR="000F2B64" w:rsidRDefault="000F2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0F2B64">
    <w:pPr>
      <w:pStyle w:val="a4"/>
      <w:jc w:val="right"/>
      <w:rPr>
        <w:b/>
      </w:rPr>
    </w:pPr>
  </w:p>
  <w:p w:rsidR="000F2B64" w:rsidRDefault="000F2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F7" w:rsidRDefault="005D1BF7" w:rsidP="000F2B64">
      <w:r>
        <w:separator/>
      </w:r>
    </w:p>
  </w:footnote>
  <w:footnote w:type="continuationSeparator" w:id="1">
    <w:p w:rsidR="005D1BF7" w:rsidRDefault="005D1BF7" w:rsidP="000F2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A2D41"/>
    <w:rsid w:val="000F2B64"/>
    <w:rsid w:val="00102D9F"/>
    <w:rsid w:val="0010529F"/>
    <w:rsid w:val="00120F7E"/>
    <w:rsid w:val="00121AA5"/>
    <w:rsid w:val="00130D66"/>
    <w:rsid w:val="00136326"/>
    <w:rsid w:val="001441E4"/>
    <w:rsid w:val="0017416F"/>
    <w:rsid w:val="001C2FB2"/>
    <w:rsid w:val="001D7EE2"/>
    <w:rsid w:val="001E3F91"/>
    <w:rsid w:val="00212367"/>
    <w:rsid w:val="00230534"/>
    <w:rsid w:val="0024034D"/>
    <w:rsid w:val="00254B1B"/>
    <w:rsid w:val="00264CCB"/>
    <w:rsid w:val="002661FA"/>
    <w:rsid w:val="002F5A7D"/>
    <w:rsid w:val="0035210B"/>
    <w:rsid w:val="003B4FAF"/>
    <w:rsid w:val="003D0537"/>
    <w:rsid w:val="00427390"/>
    <w:rsid w:val="00461293"/>
    <w:rsid w:val="00471CA7"/>
    <w:rsid w:val="0048266C"/>
    <w:rsid w:val="00497152"/>
    <w:rsid w:val="00544A10"/>
    <w:rsid w:val="005A6CA6"/>
    <w:rsid w:val="005C5B94"/>
    <w:rsid w:val="005D1BF7"/>
    <w:rsid w:val="005E4473"/>
    <w:rsid w:val="00605FAC"/>
    <w:rsid w:val="00664A8B"/>
    <w:rsid w:val="00672D80"/>
    <w:rsid w:val="00675A86"/>
    <w:rsid w:val="00677DB3"/>
    <w:rsid w:val="00735E6C"/>
    <w:rsid w:val="00745C91"/>
    <w:rsid w:val="0076434E"/>
    <w:rsid w:val="00783CF9"/>
    <w:rsid w:val="00805994"/>
    <w:rsid w:val="00810AFF"/>
    <w:rsid w:val="008203E8"/>
    <w:rsid w:val="00883687"/>
    <w:rsid w:val="00883EE9"/>
    <w:rsid w:val="008D35CE"/>
    <w:rsid w:val="008F68E2"/>
    <w:rsid w:val="00930E7B"/>
    <w:rsid w:val="009E1C55"/>
    <w:rsid w:val="00A16FA2"/>
    <w:rsid w:val="00A5684E"/>
    <w:rsid w:val="00A7393B"/>
    <w:rsid w:val="00A75E5E"/>
    <w:rsid w:val="00AD595D"/>
    <w:rsid w:val="00B47161"/>
    <w:rsid w:val="00B51B2D"/>
    <w:rsid w:val="00B66EB6"/>
    <w:rsid w:val="00B73559"/>
    <w:rsid w:val="00B94B6D"/>
    <w:rsid w:val="00BB131B"/>
    <w:rsid w:val="00BB1950"/>
    <w:rsid w:val="00BC32D2"/>
    <w:rsid w:val="00BD1D03"/>
    <w:rsid w:val="00C4121F"/>
    <w:rsid w:val="00C811B6"/>
    <w:rsid w:val="00CB5434"/>
    <w:rsid w:val="00CF089B"/>
    <w:rsid w:val="00D30D3B"/>
    <w:rsid w:val="00D5090D"/>
    <w:rsid w:val="00D93038"/>
    <w:rsid w:val="00DF4924"/>
    <w:rsid w:val="00E0505E"/>
    <w:rsid w:val="00E57FFE"/>
    <w:rsid w:val="00EB17F0"/>
    <w:rsid w:val="00EC0BBF"/>
    <w:rsid w:val="00FA0865"/>
    <w:rsid w:val="00FF2301"/>
    <w:rsid w:val="21B038DE"/>
    <w:rsid w:val="435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F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0F2B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0E328-2B99-4ECB-9A50-CCE01EF5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2020-04-25T04:26:00Z</dcterms:created>
  <dcterms:modified xsi:type="dcterms:W3CDTF">2020-06-20T07:13:00Z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