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31" w:rsidRDefault="00155E31" w:rsidP="00155E31">
      <w:pPr>
        <w:rPr>
          <w:spacing w:val="-6"/>
          <w:sz w:val="36"/>
          <w:szCs w:val="36"/>
        </w:rPr>
      </w:pPr>
    </w:p>
    <w:p w:rsidR="00155E31" w:rsidRDefault="00155E31" w:rsidP="00155E31">
      <w:pPr>
        <w:rPr>
          <w:spacing w:val="-6"/>
          <w:sz w:val="36"/>
          <w:szCs w:val="36"/>
        </w:rPr>
      </w:pPr>
    </w:p>
    <w:p w:rsidR="00155E31" w:rsidRPr="00837863" w:rsidRDefault="00B37FE4" w:rsidP="00155E31">
      <w:pPr>
        <w:spacing w:line="640" w:lineRule="exact"/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批准</w:t>
      </w:r>
      <w:r w:rsidR="00DE4872">
        <w:rPr>
          <w:rFonts w:ascii="华文中宋" w:eastAsia="华文中宋" w:hAnsi="华文中宋" w:hint="eastAsia"/>
          <w:spacing w:val="16"/>
          <w:sz w:val="44"/>
          <w:szCs w:val="44"/>
        </w:rPr>
        <w:t>延长预备期</w:t>
      </w:r>
      <w:r w:rsidR="00837863">
        <w:rPr>
          <w:rFonts w:ascii="华文中宋" w:eastAsia="华文中宋" w:hAnsi="华文中宋" w:hint="eastAsia"/>
          <w:spacing w:val="16"/>
          <w:sz w:val="44"/>
          <w:szCs w:val="44"/>
        </w:rPr>
        <w:t>通知书</w:t>
      </w:r>
    </w:p>
    <w:p w:rsidR="00155E31" w:rsidRPr="000261A1" w:rsidRDefault="00155E31" w:rsidP="00155E31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837863" w:rsidRDefault="00837863" w:rsidP="00837863">
      <w:pPr>
        <w:jc w:val="lef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>上政第×学生党支部：</w:t>
      </w:r>
    </w:p>
    <w:p w:rsidR="003439CE" w:rsidRDefault="00837863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根据校学生工作党委</w:t>
      </w:r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批字(2020)第0</w:t>
      </w:r>
      <w:bookmarkStart w:id="0" w:name="_GoBack"/>
      <w:bookmarkEnd w:id="0"/>
      <w:r>
        <w:rPr>
          <w:rFonts w:ascii="楷体" w:eastAsia="楷体" w:hAnsi="楷体" w:hint="eastAsia"/>
          <w:spacing w:val="-6"/>
          <w:sz w:val="30"/>
          <w:szCs w:val="30"/>
          <w:highlight w:val="yellow"/>
        </w:rPr>
        <w:t>0-001号文</w:t>
      </w:r>
      <w:r>
        <w:rPr>
          <w:rFonts w:ascii="楷体" w:eastAsia="楷体" w:hAnsi="楷体" w:hint="eastAsia"/>
          <w:spacing w:val="-6"/>
          <w:sz w:val="30"/>
          <w:szCs w:val="30"/>
        </w:rPr>
        <w:t>，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批准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延长</w:t>
      </w:r>
      <w:r w:rsidR="003439CE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×同志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预备期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个月</w:t>
      </w:r>
      <w:r w:rsidR="00EF5698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自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××年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×月</w:t>
      </w:r>
      <w:r w:rsidR="00EF5698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日至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××年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×月</w:t>
      </w:r>
      <w:r w:rsidR="00DE4872" w:rsidRPr="00155E31">
        <w:rPr>
          <w:rFonts w:ascii="仿宋" w:eastAsia="仿宋" w:hAnsi="仿宋" w:hint="eastAsia"/>
          <w:spacing w:val="4"/>
          <w:sz w:val="32"/>
          <w:szCs w:val="32"/>
        </w:rPr>
        <w:t>××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日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Pr="00D41BBF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请</w:t>
      </w:r>
      <w:r w:rsidR="003439CE">
        <w:rPr>
          <w:rFonts w:ascii="仿宋" w:eastAsia="仿宋" w:hAnsi="仿宋" w:hint="eastAsia"/>
          <w:spacing w:val="4"/>
          <w:sz w:val="32"/>
          <w:szCs w:val="32"/>
        </w:rPr>
        <w:t>及时通知本人</w:t>
      </w:r>
      <w:r w:rsidR="00DE4872">
        <w:rPr>
          <w:rFonts w:ascii="仿宋" w:eastAsia="仿宋" w:hAnsi="仿宋" w:hint="eastAsia"/>
          <w:spacing w:val="4"/>
          <w:sz w:val="32"/>
          <w:szCs w:val="32"/>
        </w:rPr>
        <w:t>，继续做好教育和考察工作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</w:p>
    <w:p w:rsidR="00155E31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66016D" w:rsidRDefault="0066016D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3439CE" w:rsidRDefault="003439CE" w:rsidP="003439CE">
      <w:pPr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××××学院党总支（印章）</w:t>
      </w:r>
    </w:p>
    <w:p w:rsidR="003439CE" w:rsidRDefault="003439CE" w:rsidP="003439CE">
      <w:pPr>
        <w:jc w:val="right"/>
        <w:rPr>
          <w:rFonts w:ascii="仿宋" w:eastAsia="仿宋" w:hAnsi="仿宋"/>
          <w:spacing w:val="4"/>
          <w:sz w:val="32"/>
          <w:szCs w:val="32"/>
        </w:rPr>
      </w:pPr>
      <w:r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p w:rsidR="00155E31" w:rsidRPr="003439CE" w:rsidRDefault="00155E31" w:rsidP="00155E31">
      <w:pPr>
        <w:rPr>
          <w:rFonts w:ascii="仿宋" w:eastAsia="仿宋" w:hAnsi="仿宋"/>
          <w:spacing w:val="4"/>
          <w:sz w:val="32"/>
          <w:szCs w:val="32"/>
        </w:rPr>
      </w:pPr>
    </w:p>
    <w:p w:rsidR="007571A6" w:rsidRPr="00155E31" w:rsidRDefault="007571A6"/>
    <w:sectPr w:rsidR="007571A6" w:rsidRPr="00155E31" w:rsidSect="0001051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62" w:rsidRDefault="00F55162" w:rsidP="00837863">
      <w:r>
        <w:separator/>
      </w:r>
    </w:p>
  </w:endnote>
  <w:endnote w:type="continuationSeparator" w:id="1">
    <w:p w:rsidR="00F55162" w:rsidRDefault="00F55162" w:rsidP="0083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62" w:rsidRDefault="00F55162" w:rsidP="00837863">
      <w:r>
        <w:separator/>
      </w:r>
    </w:p>
  </w:footnote>
  <w:footnote w:type="continuationSeparator" w:id="1">
    <w:p w:rsidR="00F55162" w:rsidRDefault="00F55162" w:rsidP="0083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E31"/>
    <w:rsid w:val="00155E31"/>
    <w:rsid w:val="003439CE"/>
    <w:rsid w:val="005E5430"/>
    <w:rsid w:val="0066016D"/>
    <w:rsid w:val="006C59CC"/>
    <w:rsid w:val="007571A6"/>
    <w:rsid w:val="00837863"/>
    <w:rsid w:val="0089760B"/>
    <w:rsid w:val="009B3CB8"/>
    <w:rsid w:val="009E0773"/>
    <w:rsid w:val="00A41A2D"/>
    <w:rsid w:val="00B37FE4"/>
    <w:rsid w:val="00C27C72"/>
    <w:rsid w:val="00DE4872"/>
    <w:rsid w:val="00EF5698"/>
    <w:rsid w:val="00F5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2020-05-01T06:08:00Z</dcterms:created>
  <dcterms:modified xsi:type="dcterms:W3CDTF">2020-05-01T08:25:00Z</dcterms:modified>
</cp:coreProperties>
</file>