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1" w:rsidRPr="00DA7215" w:rsidRDefault="00F47791" w:rsidP="00E327D1">
      <w:pPr>
        <w:adjustRightInd w:val="0"/>
        <w:snapToGrid w:val="0"/>
        <w:spacing w:before="120" w:line="440" w:lineRule="exact"/>
        <w:jc w:val="center"/>
        <w:rPr>
          <w:rFonts w:ascii="华文中宋" w:eastAsia="华文中宋" w:hAnsi="华文中宋"/>
          <w:b/>
          <w:bCs/>
          <w:spacing w:val="12"/>
          <w:sz w:val="30"/>
          <w:szCs w:val="30"/>
        </w:rPr>
      </w:pPr>
      <w:r>
        <w:rPr>
          <w:rFonts w:ascii="华文中宋" w:eastAsia="华文中宋" w:hAnsi="华文中宋"/>
          <w:b/>
          <w:bCs/>
          <w:noProof/>
          <w:spacing w:val="12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9.7pt;margin-top:232pt;width:.6pt;height:229.15pt;flip:x;z-index:251658240" o:connectortype="straight" strokeweight=".5pt">
            <v:stroke dashstyle="dash"/>
          </v:shape>
        </w:pict>
      </w:r>
      <w:r w:rsidR="00DA7215" w:rsidRPr="00DA7215">
        <w:rPr>
          <w:rFonts w:ascii="华文中宋" w:eastAsia="华文中宋" w:hAnsi="华文中宋" w:hint="eastAsia"/>
          <w:b/>
          <w:bCs/>
          <w:spacing w:val="12"/>
          <w:sz w:val="30"/>
          <w:szCs w:val="30"/>
        </w:rPr>
        <w:t>二级学院党总支会议</w:t>
      </w:r>
      <w:r w:rsidR="00E327D1" w:rsidRPr="00DA7215">
        <w:rPr>
          <w:rFonts w:ascii="华文中宋" w:eastAsia="华文中宋" w:hAnsi="华文中宋" w:hint="eastAsia"/>
          <w:b/>
          <w:bCs/>
          <w:spacing w:val="12"/>
          <w:sz w:val="30"/>
          <w:szCs w:val="30"/>
        </w:rPr>
        <w:t>记录</w:t>
      </w:r>
    </w:p>
    <w:p w:rsidR="00E327D1" w:rsidRDefault="00E327D1" w:rsidP="00D55678">
      <w:pPr>
        <w:spacing w:beforeLines="50" w:line="1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E327D1" w:rsidRDefault="00E327D1" w:rsidP="00D55678">
      <w:pPr>
        <w:spacing w:beforeLines="50" w:line="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76"/>
        <w:gridCol w:w="992"/>
        <w:gridCol w:w="1984"/>
        <w:gridCol w:w="1276"/>
        <w:gridCol w:w="2977"/>
      </w:tblGrid>
      <w:tr w:rsidR="00E327D1" w:rsidTr="0067507A">
        <w:trPr>
          <w:trHeight w:val="51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E327D1" w:rsidRPr="005A6CA6" w:rsidRDefault="00DA7215" w:rsidP="00C979C9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学  院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27D1" w:rsidRPr="009E3C44" w:rsidRDefault="00E327D1" w:rsidP="00DA7215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  <w:kern w:val="2"/>
                <w:szCs w:val="20"/>
              </w:rPr>
            </w:pPr>
          </w:p>
        </w:tc>
      </w:tr>
      <w:tr w:rsidR="009E3C44" w:rsidTr="00F67532">
        <w:trPr>
          <w:trHeight w:val="5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C44" w:rsidRPr="005A6CA6" w:rsidRDefault="009E3C44" w:rsidP="00840642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时  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44" w:rsidRPr="009E3C44" w:rsidRDefault="009E3C44" w:rsidP="00C979C9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44" w:rsidRPr="00840642" w:rsidRDefault="009E3C44" w:rsidP="00840642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40642">
              <w:rPr>
                <w:rFonts w:asciiTheme="minorEastAsia" w:eastAsiaTheme="minorEastAsia" w:hAnsiTheme="minorEastAsia" w:hint="eastAsia"/>
                <w:sz w:val="21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  </w:t>
            </w:r>
            <w:r w:rsidRPr="00840642">
              <w:rPr>
                <w:rFonts w:asciiTheme="minorEastAsia" w:eastAsiaTheme="minorEastAsia" w:hAnsiTheme="minorEastAsia" w:hint="eastAsia"/>
                <w:sz w:val="21"/>
              </w:rPr>
              <w:t>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44" w:rsidRPr="009E3C44" w:rsidRDefault="009E3C44" w:rsidP="00C979C9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  <w:szCs w:val="20"/>
              </w:rPr>
            </w:pPr>
          </w:p>
        </w:tc>
      </w:tr>
      <w:tr w:rsidR="00DA7215" w:rsidTr="0067507A">
        <w:trPr>
          <w:trHeight w:val="5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A7215" w:rsidRDefault="00DA7215" w:rsidP="00DA7215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出席委员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215" w:rsidRPr="009E3C44" w:rsidRDefault="00DA7215" w:rsidP="00C979C9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</w:rPr>
            </w:pPr>
          </w:p>
        </w:tc>
      </w:tr>
      <w:tr w:rsidR="00DA7215" w:rsidTr="0067507A">
        <w:trPr>
          <w:trHeight w:val="5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A7215" w:rsidRDefault="00DA7215" w:rsidP="00DA7215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缺席委员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215" w:rsidRPr="009E3C44" w:rsidRDefault="00DA7215" w:rsidP="0067507A">
            <w:pPr>
              <w:autoSpaceDE w:val="0"/>
              <w:adjustRightInd w:val="0"/>
              <w:snapToGrid w:val="0"/>
              <w:jc w:val="right"/>
              <w:rPr>
                <w:rFonts w:ascii="楷体" w:eastAsia="楷体" w:hAnsi="楷体"/>
              </w:rPr>
            </w:pPr>
            <w:r w:rsidRPr="009E3C44">
              <w:rPr>
                <w:rFonts w:ascii="楷体" w:eastAsia="楷体" w:hAnsi="楷体" w:hint="eastAsia"/>
              </w:rPr>
              <w:t>（</w:t>
            </w:r>
            <w:r w:rsidR="0067507A" w:rsidRPr="009E3C44">
              <w:rPr>
                <w:rFonts w:ascii="楷体" w:eastAsia="楷体" w:hAnsi="楷体" w:hint="eastAsia"/>
              </w:rPr>
              <w:t>注明缺席原因</w:t>
            </w:r>
            <w:r w:rsidRPr="009E3C44">
              <w:rPr>
                <w:rFonts w:ascii="楷体" w:eastAsia="楷体" w:hAnsi="楷体" w:hint="eastAsia"/>
              </w:rPr>
              <w:t>）</w:t>
            </w:r>
          </w:p>
        </w:tc>
      </w:tr>
      <w:tr w:rsidR="009E3C44" w:rsidTr="009E3C44">
        <w:trPr>
          <w:trHeight w:val="5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E3C44" w:rsidRDefault="009E3C44" w:rsidP="00C979C9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主持人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3C44" w:rsidRPr="009E3C44" w:rsidRDefault="009E3C44" w:rsidP="003D3279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3C44" w:rsidRPr="00840642" w:rsidRDefault="009E3C44" w:rsidP="00C979C9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</w:rPr>
            </w:pPr>
            <w:r w:rsidRPr="00840642">
              <w:rPr>
                <w:rFonts w:ascii="楷体" w:eastAsia="楷体" w:hAnsi="楷体" w:hint="eastAsia"/>
              </w:rPr>
              <w:t>（职务：</w:t>
            </w:r>
            <w:r>
              <w:rPr>
                <w:rFonts w:ascii="楷体" w:eastAsia="楷体" w:hAnsi="楷体" w:hint="eastAsia"/>
              </w:rPr>
              <w:t xml:space="preserve"> </w:t>
            </w:r>
            <w:r w:rsidRPr="00840642">
              <w:rPr>
                <w:rFonts w:ascii="楷体" w:eastAsia="楷体" w:hAnsi="楷体" w:hint="eastAsia"/>
              </w:rPr>
              <w:t xml:space="preserve">        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44" w:rsidRPr="00840642" w:rsidRDefault="009E3C44" w:rsidP="00C979C9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记录人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C44" w:rsidRPr="009E3C44" w:rsidRDefault="009E3C44" w:rsidP="00C979C9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</w:rPr>
            </w:pPr>
          </w:p>
        </w:tc>
      </w:tr>
      <w:tr w:rsidR="00840642" w:rsidRPr="00840642" w:rsidTr="002F30E2">
        <w:trPr>
          <w:trHeight w:val="6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40642" w:rsidRPr="00840642" w:rsidRDefault="00840642" w:rsidP="00C979C9">
            <w:pPr>
              <w:autoSpaceDE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40642">
              <w:rPr>
                <w:rFonts w:asciiTheme="minorEastAsia" w:eastAsiaTheme="minorEastAsia" w:hAnsiTheme="minorEastAsia" w:hint="eastAsia"/>
              </w:rPr>
              <w:t>主要议题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642" w:rsidRPr="009E3C44" w:rsidRDefault="00840642" w:rsidP="00840642">
            <w:pPr>
              <w:autoSpaceDE w:val="0"/>
              <w:adjustRightInd w:val="0"/>
              <w:snapToGrid w:val="0"/>
              <w:jc w:val="left"/>
              <w:rPr>
                <w:rFonts w:ascii="楷体" w:eastAsia="楷体" w:hAnsi="楷体"/>
              </w:rPr>
            </w:pPr>
          </w:p>
        </w:tc>
      </w:tr>
      <w:tr w:rsidR="00840642" w:rsidTr="0067507A">
        <w:trPr>
          <w:trHeight w:val="510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40642" w:rsidRPr="005A6CA6" w:rsidRDefault="002A14D4" w:rsidP="0021733B">
            <w:pPr>
              <w:autoSpaceDE w:val="0"/>
              <w:adjustRightInd w:val="0"/>
              <w:snapToGrid w:val="0"/>
              <w:jc w:val="center"/>
              <w:rPr>
                <w:rFonts w:ascii="华文楷体" w:eastAsia="华文楷体" w:hAnsi="华文楷体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记 录 内 容</w:t>
            </w:r>
          </w:p>
        </w:tc>
      </w:tr>
      <w:tr w:rsidR="009E3C44" w:rsidTr="009E3C44">
        <w:trPr>
          <w:trHeight w:val="8830"/>
        </w:trPr>
        <w:tc>
          <w:tcPr>
            <w:tcW w:w="8505" w:type="dxa"/>
            <w:gridSpan w:val="5"/>
            <w:tcBorders>
              <w:top w:val="single" w:sz="4" w:space="0" w:color="auto"/>
            </w:tcBorders>
            <w:hideMark/>
          </w:tcPr>
          <w:p w:rsidR="00365F46" w:rsidRDefault="00365F46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0"/>
              </w:rPr>
            </w:pPr>
          </w:p>
          <w:p w:rsidR="00D55678" w:rsidRPr="009E3C44" w:rsidRDefault="00D55678" w:rsidP="009E3C44">
            <w:pPr>
              <w:autoSpaceDE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975EEF" w:rsidRPr="00975EEF" w:rsidRDefault="00975EEF" w:rsidP="009E3C44">
      <w:pPr>
        <w:spacing w:line="160" w:lineRule="exact"/>
      </w:pPr>
    </w:p>
    <w:sectPr w:rsidR="00975EEF" w:rsidRPr="00975EEF" w:rsidSect="0067507A">
      <w:footerReference w:type="default" r:id="rId6"/>
      <w:pgSz w:w="11906" w:h="16838"/>
      <w:pgMar w:top="1418" w:right="1701" w:bottom="1418" w:left="170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B3" w:rsidRDefault="009108B3" w:rsidP="002A14D4">
      <w:r>
        <w:separator/>
      </w:r>
    </w:p>
  </w:endnote>
  <w:endnote w:type="continuationSeparator" w:id="1">
    <w:p w:rsidR="009108B3" w:rsidRDefault="009108B3" w:rsidP="002A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A0" w:rsidRPr="002E10A0" w:rsidRDefault="002E10A0" w:rsidP="002E10A0">
    <w:pPr>
      <w:pStyle w:val="a4"/>
      <w:jc w:val="right"/>
      <w:rPr>
        <w:sz w:val="21"/>
        <w:szCs w:val="21"/>
      </w:rPr>
    </w:pPr>
    <w:r w:rsidRPr="002E10A0">
      <w:rPr>
        <w:rFonts w:hint="eastAsia"/>
        <w:sz w:val="21"/>
        <w:szCs w:val="21"/>
      </w:rPr>
      <w:t>（党总支印章）</w:t>
    </w:r>
  </w:p>
  <w:p w:rsidR="005204BD" w:rsidRDefault="005204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B3" w:rsidRDefault="009108B3" w:rsidP="002A14D4">
      <w:r>
        <w:separator/>
      </w:r>
    </w:p>
  </w:footnote>
  <w:footnote w:type="continuationSeparator" w:id="1">
    <w:p w:rsidR="009108B3" w:rsidRDefault="009108B3" w:rsidP="002A1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7D1"/>
    <w:rsid w:val="00103639"/>
    <w:rsid w:val="001417DB"/>
    <w:rsid w:val="00202FE6"/>
    <w:rsid w:val="0021733B"/>
    <w:rsid w:val="002A14D4"/>
    <w:rsid w:val="002E10A0"/>
    <w:rsid w:val="002F30E2"/>
    <w:rsid w:val="00325607"/>
    <w:rsid w:val="00365F46"/>
    <w:rsid w:val="003D3279"/>
    <w:rsid w:val="005204BD"/>
    <w:rsid w:val="005F1C29"/>
    <w:rsid w:val="0067507A"/>
    <w:rsid w:val="00706FDD"/>
    <w:rsid w:val="00840642"/>
    <w:rsid w:val="00842F11"/>
    <w:rsid w:val="008C77DE"/>
    <w:rsid w:val="009108B3"/>
    <w:rsid w:val="00975EEF"/>
    <w:rsid w:val="009E3C44"/>
    <w:rsid w:val="00C12E4B"/>
    <w:rsid w:val="00CC304D"/>
    <w:rsid w:val="00D55678"/>
    <w:rsid w:val="00DA7215"/>
    <w:rsid w:val="00E327D1"/>
    <w:rsid w:val="00E75B08"/>
    <w:rsid w:val="00E8275E"/>
    <w:rsid w:val="00F4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D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327D1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E3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327D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E327D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327D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A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A14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2020-04-27T04:52:00Z</cp:lastPrinted>
  <dcterms:created xsi:type="dcterms:W3CDTF">2020-04-27T04:52:00Z</dcterms:created>
  <dcterms:modified xsi:type="dcterms:W3CDTF">2020-06-20T08:06:00Z</dcterms:modified>
</cp:coreProperties>
</file>