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DFB" w:rsidRDefault="000701CD">
      <w:pPr>
        <w:widowControl/>
        <w:spacing w:line="35" w:lineRule="atLeast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Style w:val="a3"/>
          <w:rFonts w:ascii="黑体" w:eastAsia="黑体" w:hAnsi="宋体" w:cs="黑体"/>
          <w:bCs/>
          <w:color w:val="333333"/>
          <w:kern w:val="0"/>
          <w:sz w:val="48"/>
          <w:szCs w:val="48"/>
        </w:rPr>
        <w:t>上海政法学院第</w:t>
      </w:r>
      <w:r w:rsidR="00005CAC">
        <w:rPr>
          <w:rStyle w:val="a3"/>
          <w:rFonts w:ascii="黑体" w:eastAsia="黑体" w:hAnsi="宋体" w:cs="黑体" w:hint="eastAsia"/>
          <w:bCs/>
          <w:color w:val="333333"/>
          <w:kern w:val="0"/>
          <w:sz w:val="48"/>
          <w:szCs w:val="48"/>
        </w:rPr>
        <w:t>六</w:t>
      </w:r>
      <w:r>
        <w:rPr>
          <w:rStyle w:val="a3"/>
          <w:rFonts w:ascii="黑体" w:eastAsia="黑体" w:hAnsi="宋体" w:cs="黑体"/>
          <w:bCs/>
          <w:color w:val="333333"/>
          <w:kern w:val="0"/>
          <w:sz w:val="48"/>
          <w:szCs w:val="48"/>
        </w:rPr>
        <w:t>届龙舟大赛报名表</w:t>
      </w:r>
    </w:p>
    <w:p w:rsidR="008C7DFB" w:rsidRDefault="000701CD">
      <w:pPr>
        <w:widowControl/>
        <w:spacing w:line="35" w:lineRule="atLeast"/>
        <w:ind w:left="-1120"/>
        <w:jc w:val="lef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kern w:val="0"/>
          <w:sz w:val="40"/>
          <w:szCs w:val="40"/>
        </w:rPr>
        <w:t> </w:t>
      </w:r>
    </w:p>
    <w:p w:rsidR="008C7DFB" w:rsidRDefault="000701CD">
      <w:pPr>
        <w:widowControl/>
        <w:spacing w:line="35" w:lineRule="atLeast"/>
        <w:ind w:left="-1120" w:firstLine="800"/>
        <w:jc w:val="lef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kern w:val="0"/>
          <w:sz w:val="40"/>
          <w:szCs w:val="40"/>
        </w:rPr>
        <w:t> </w:t>
      </w:r>
      <w:r>
        <w:rPr>
          <w:rFonts w:ascii="宋体" w:eastAsia="宋体" w:hAnsi="宋体" w:cs="宋体" w:hint="eastAsia"/>
          <w:color w:val="333333"/>
          <w:kern w:val="0"/>
          <w:sz w:val="40"/>
          <w:szCs w:val="40"/>
        </w:rPr>
        <w:t>分工会(学院)：</w:t>
      </w:r>
    </w:p>
    <w:tbl>
      <w:tblPr>
        <w:tblW w:w="9348" w:type="dxa"/>
        <w:jc w:val="center"/>
        <w:tblBorders>
          <w:top w:val="outset" w:sz="0" w:space="0" w:color="auto"/>
          <w:left w:val="outset" w:sz="0" w:space="0" w:color="auto"/>
          <w:bottom w:val="outset" w:sz="0" w:space="0" w:color="auto"/>
          <w:right w:val="outset" w:sz="0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58"/>
        <w:gridCol w:w="1842"/>
        <w:gridCol w:w="1134"/>
        <w:gridCol w:w="2127"/>
        <w:gridCol w:w="2887"/>
      </w:tblGrid>
      <w:tr w:rsidR="00005CAC" w:rsidRPr="002A30E4" w:rsidTr="002A30E4">
        <w:trPr>
          <w:trHeight w:val="794"/>
          <w:jc w:val="center"/>
        </w:trPr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005CAC" w:rsidRDefault="001F2B20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  <w:r w:rsidRPr="001F2B20">
              <w:rPr>
                <w:rStyle w:val="a3"/>
                <w:rFonts w:asciiTheme="minorEastAsia" w:hAnsiTheme="minorEastAsia" w:hint="eastAsia"/>
                <w:bCs/>
                <w:color w:val="333333"/>
                <w:kern w:val="0"/>
                <w:sz w:val="28"/>
                <w:szCs w:val="28"/>
              </w:rPr>
              <w:t>类别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005CAC" w:rsidRPr="002A30E4" w:rsidRDefault="00005CAC">
            <w:pPr>
              <w:widowControl/>
              <w:spacing w:line="35" w:lineRule="atLeast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2A30E4">
              <w:rPr>
                <w:rStyle w:val="a3"/>
                <w:rFonts w:asciiTheme="minorEastAsia" w:hAnsiTheme="minorEastAsia"/>
                <w:bCs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005CAC" w:rsidRPr="002A30E4" w:rsidRDefault="00005CAC">
            <w:pPr>
              <w:widowControl/>
              <w:spacing w:line="35" w:lineRule="atLeast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2A30E4">
              <w:rPr>
                <w:rStyle w:val="a3"/>
                <w:rFonts w:asciiTheme="minorEastAsia" w:hAnsiTheme="minorEastAsia"/>
                <w:bCs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005CAC" w:rsidRPr="002A30E4" w:rsidRDefault="00005CAC">
            <w:pPr>
              <w:widowControl/>
              <w:spacing w:line="35" w:lineRule="atLeast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2A30E4">
              <w:rPr>
                <w:rStyle w:val="a3"/>
                <w:rFonts w:asciiTheme="minorEastAsia" w:hAnsiTheme="minorEastAsia"/>
                <w:bCs/>
                <w:color w:val="333333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005CAC" w:rsidRPr="002A30E4" w:rsidRDefault="002A30E4">
            <w:pPr>
              <w:widowControl/>
              <w:spacing w:line="35" w:lineRule="atLeast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2A30E4">
              <w:rPr>
                <w:rStyle w:val="a3"/>
                <w:rFonts w:asciiTheme="minorEastAsia" w:hAnsiTheme="minorEastAsia" w:hint="eastAsia"/>
                <w:bCs/>
                <w:kern w:val="0"/>
                <w:sz w:val="28"/>
                <w:szCs w:val="28"/>
              </w:rPr>
              <w:t>身份(教师/学生)</w:t>
            </w:r>
          </w:p>
        </w:tc>
      </w:tr>
      <w:tr w:rsidR="008C7DFB" w:rsidTr="002A30E4">
        <w:trPr>
          <w:trHeight w:val="794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8C7DFB" w:rsidRPr="002A30E4" w:rsidRDefault="000701CD" w:rsidP="00D0031B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  <w:r w:rsidRPr="002A30E4">
              <w:rPr>
                <w:rStyle w:val="a3"/>
                <w:bCs/>
                <w:color w:val="333333"/>
                <w:kern w:val="0"/>
                <w:sz w:val="28"/>
                <w:szCs w:val="28"/>
              </w:rPr>
              <w:t>领队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8C7DFB" w:rsidRDefault="008C7DFB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8C7DFB" w:rsidRDefault="008C7DFB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8C7DFB" w:rsidRDefault="008C7DFB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8C7DFB" w:rsidRDefault="008C7DFB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1F2B20" w:rsidTr="002A30E4">
        <w:trPr>
          <w:trHeight w:val="794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1F2B20" w:rsidRPr="002A30E4" w:rsidRDefault="001F2B20" w:rsidP="00D0031B">
            <w:pPr>
              <w:widowControl/>
              <w:spacing w:line="35" w:lineRule="atLeast"/>
              <w:jc w:val="center"/>
              <w:rPr>
                <w:rStyle w:val="a3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Style w:val="a3"/>
                <w:rFonts w:hint="eastAsia"/>
                <w:bCs/>
                <w:color w:val="333333"/>
                <w:kern w:val="0"/>
                <w:sz w:val="28"/>
                <w:szCs w:val="28"/>
              </w:rPr>
              <w:t>鼓手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1F2B20" w:rsidRDefault="001F2B20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1F2B20" w:rsidRDefault="001F2B20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1F2B20" w:rsidRDefault="001F2B20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1F2B20" w:rsidRDefault="001F2B20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2A30E4" w:rsidTr="002A30E4">
        <w:trPr>
          <w:trHeight w:val="794"/>
          <w:jc w:val="center"/>
        </w:trPr>
        <w:tc>
          <w:tcPr>
            <w:tcW w:w="135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Pr="002A30E4" w:rsidRDefault="002A30E4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  <w:r w:rsidRPr="002A30E4">
              <w:rPr>
                <w:rStyle w:val="a3"/>
                <w:bCs/>
                <w:color w:val="333333"/>
                <w:kern w:val="0"/>
                <w:sz w:val="28"/>
                <w:szCs w:val="28"/>
              </w:rPr>
              <w:t>参赛</w:t>
            </w:r>
          </w:p>
          <w:p w:rsidR="002A30E4" w:rsidRPr="002A30E4" w:rsidRDefault="002A30E4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  <w:p w:rsidR="002A30E4" w:rsidRPr="002A30E4" w:rsidRDefault="002A30E4" w:rsidP="00CC5F2D">
            <w:pPr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Style w:val="a3"/>
                <w:rFonts w:hint="eastAsia"/>
                <w:bCs/>
                <w:color w:val="333333"/>
                <w:kern w:val="0"/>
                <w:sz w:val="28"/>
                <w:szCs w:val="28"/>
              </w:rPr>
              <w:t>划</w:t>
            </w:r>
            <w:r w:rsidRPr="002A30E4">
              <w:rPr>
                <w:rStyle w:val="a3"/>
                <w:rFonts w:hint="eastAsia"/>
                <w:bCs/>
                <w:color w:val="333333"/>
                <w:kern w:val="0"/>
                <w:sz w:val="28"/>
                <w:szCs w:val="28"/>
              </w:rPr>
              <w:t>手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jc w:val="center"/>
              <w:rPr>
                <w:rFonts w:ascii="宋体"/>
                <w:sz w:val="24"/>
              </w:rPr>
            </w:pPr>
          </w:p>
        </w:tc>
      </w:tr>
      <w:tr w:rsidR="002A30E4" w:rsidTr="002A30E4">
        <w:trPr>
          <w:trHeight w:val="794"/>
          <w:jc w:val="center"/>
        </w:trPr>
        <w:tc>
          <w:tcPr>
            <w:tcW w:w="135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Pr="002A30E4" w:rsidRDefault="002A30E4" w:rsidP="00CC5F2D">
            <w:pPr>
              <w:spacing w:line="35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jc w:val="center"/>
              <w:rPr>
                <w:rFonts w:ascii="宋体"/>
                <w:sz w:val="24"/>
              </w:rPr>
            </w:pPr>
          </w:p>
        </w:tc>
      </w:tr>
      <w:tr w:rsidR="002A30E4" w:rsidTr="002A30E4">
        <w:trPr>
          <w:trHeight w:val="794"/>
          <w:jc w:val="center"/>
        </w:trPr>
        <w:tc>
          <w:tcPr>
            <w:tcW w:w="135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Pr="002A30E4" w:rsidRDefault="002A30E4" w:rsidP="00CC5F2D">
            <w:pPr>
              <w:spacing w:line="35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jc w:val="center"/>
              <w:rPr>
                <w:rFonts w:ascii="宋体"/>
                <w:sz w:val="24"/>
              </w:rPr>
            </w:pPr>
          </w:p>
        </w:tc>
      </w:tr>
      <w:tr w:rsidR="002A30E4" w:rsidTr="002A30E4">
        <w:trPr>
          <w:trHeight w:val="794"/>
          <w:jc w:val="center"/>
        </w:trPr>
        <w:tc>
          <w:tcPr>
            <w:tcW w:w="135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Pr="002A30E4" w:rsidRDefault="002A30E4" w:rsidP="00CC5F2D">
            <w:pPr>
              <w:spacing w:line="35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jc w:val="center"/>
              <w:rPr>
                <w:rFonts w:ascii="宋体"/>
                <w:sz w:val="24"/>
              </w:rPr>
            </w:pPr>
          </w:p>
        </w:tc>
      </w:tr>
      <w:tr w:rsidR="002A30E4" w:rsidTr="002A30E4">
        <w:trPr>
          <w:trHeight w:val="794"/>
          <w:jc w:val="center"/>
        </w:trPr>
        <w:tc>
          <w:tcPr>
            <w:tcW w:w="135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Pr="002A30E4" w:rsidRDefault="002A30E4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2A30E4" w:rsidTr="002A30E4">
        <w:trPr>
          <w:trHeight w:val="794"/>
          <w:jc w:val="center"/>
        </w:trPr>
        <w:tc>
          <w:tcPr>
            <w:tcW w:w="135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Pr="002A30E4" w:rsidRDefault="002A30E4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Pr="00005CAC" w:rsidRDefault="002A30E4" w:rsidP="00005CAC">
            <w:pPr>
              <w:widowControl/>
              <w:spacing w:line="35" w:lineRule="atLeast"/>
              <w:jc w:val="center"/>
              <w:rPr>
                <w:rStyle w:val="a3"/>
                <w:rFonts w:ascii="黑体" w:eastAsia="黑体" w:hAnsi="宋体" w:cs="黑体"/>
                <w:bCs/>
                <w:kern w:val="0"/>
                <w:sz w:val="48"/>
                <w:szCs w:val="48"/>
              </w:rPr>
            </w:pPr>
          </w:p>
        </w:tc>
      </w:tr>
      <w:tr w:rsidR="002A30E4" w:rsidTr="002A30E4">
        <w:trPr>
          <w:trHeight w:val="794"/>
          <w:jc w:val="center"/>
        </w:trPr>
        <w:tc>
          <w:tcPr>
            <w:tcW w:w="135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Pr="002A30E4" w:rsidRDefault="002A30E4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Pr="00005CAC" w:rsidRDefault="002A30E4" w:rsidP="00005CAC">
            <w:pPr>
              <w:widowControl/>
              <w:spacing w:line="35" w:lineRule="atLeast"/>
              <w:jc w:val="center"/>
              <w:rPr>
                <w:rStyle w:val="a3"/>
                <w:rFonts w:ascii="黑体" w:eastAsia="黑体" w:hAnsi="宋体" w:cs="黑体"/>
                <w:bCs/>
                <w:kern w:val="0"/>
                <w:sz w:val="48"/>
                <w:szCs w:val="48"/>
              </w:rPr>
            </w:pPr>
          </w:p>
        </w:tc>
      </w:tr>
      <w:tr w:rsidR="001F2B20" w:rsidTr="002A30E4">
        <w:trPr>
          <w:trHeight w:val="794"/>
          <w:jc w:val="center"/>
        </w:trPr>
        <w:tc>
          <w:tcPr>
            <w:tcW w:w="135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1F2B20" w:rsidRPr="002A30E4" w:rsidRDefault="001F2B20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1F2B20" w:rsidRDefault="001F2B20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1F2B20" w:rsidRDefault="001F2B20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1F2B20" w:rsidRDefault="001F2B20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1F2B20" w:rsidRPr="00005CAC" w:rsidRDefault="001F2B20" w:rsidP="00005CAC">
            <w:pPr>
              <w:widowControl/>
              <w:spacing w:line="35" w:lineRule="atLeast"/>
              <w:jc w:val="center"/>
              <w:rPr>
                <w:rStyle w:val="a3"/>
                <w:rFonts w:ascii="黑体" w:eastAsia="黑体" w:hAnsi="宋体" w:cs="黑体"/>
                <w:bCs/>
                <w:kern w:val="0"/>
                <w:sz w:val="48"/>
                <w:szCs w:val="48"/>
              </w:rPr>
            </w:pPr>
          </w:p>
        </w:tc>
      </w:tr>
      <w:tr w:rsidR="002A30E4" w:rsidTr="002A30E4">
        <w:trPr>
          <w:trHeight w:val="794"/>
          <w:jc w:val="center"/>
        </w:trPr>
        <w:tc>
          <w:tcPr>
            <w:tcW w:w="135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Pr="002A30E4" w:rsidRDefault="002A30E4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Default="002A30E4" w:rsidP="00005CAC">
            <w:pPr>
              <w:widowControl/>
              <w:spacing w:line="35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:rsidR="002A30E4" w:rsidRPr="00005CAC" w:rsidRDefault="002A30E4" w:rsidP="00005CAC">
            <w:pPr>
              <w:widowControl/>
              <w:spacing w:line="35" w:lineRule="atLeast"/>
              <w:jc w:val="center"/>
              <w:rPr>
                <w:rStyle w:val="a3"/>
                <w:rFonts w:ascii="黑体" w:eastAsia="黑体" w:hAnsi="宋体" w:cs="黑体"/>
                <w:bCs/>
                <w:kern w:val="0"/>
                <w:sz w:val="48"/>
                <w:szCs w:val="48"/>
              </w:rPr>
            </w:pPr>
          </w:p>
        </w:tc>
      </w:tr>
    </w:tbl>
    <w:p w:rsidR="008C7DFB" w:rsidRPr="00D0031B" w:rsidRDefault="00D0031B">
      <w:pPr>
        <w:rPr>
          <w:b/>
        </w:rPr>
      </w:pPr>
      <w:r w:rsidRPr="00D0031B">
        <w:rPr>
          <w:rFonts w:hint="eastAsia"/>
          <w:b/>
        </w:rPr>
        <w:t>注</w:t>
      </w:r>
      <w:r w:rsidRPr="00D0031B">
        <w:rPr>
          <w:rFonts w:hint="eastAsia"/>
          <w:b/>
        </w:rPr>
        <w:t>:</w:t>
      </w:r>
      <w:r w:rsidRPr="00D0031B">
        <w:rPr>
          <w:rFonts w:hint="eastAsia"/>
          <w:b/>
        </w:rPr>
        <w:t>领队可与参赛选手重复</w:t>
      </w:r>
    </w:p>
    <w:sectPr w:rsidR="008C7DFB" w:rsidRPr="00D0031B" w:rsidSect="00005CAC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8C6" w:rsidRDefault="00E558C6" w:rsidP="00005CAC">
      <w:r>
        <w:separator/>
      </w:r>
    </w:p>
  </w:endnote>
  <w:endnote w:type="continuationSeparator" w:id="1">
    <w:p w:rsidR="00E558C6" w:rsidRDefault="00E558C6" w:rsidP="00005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8C6" w:rsidRDefault="00E558C6" w:rsidP="00005CAC">
      <w:r>
        <w:separator/>
      </w:r>
    </w:p>
  </w:footnote>
  <w:footnote w:type="continuationSeparator" w:id="1">
    <w:p w:rsidR="00E558C6" w:rsidRDefault="00E558C6" w:rsidP="00005C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96E92534"/>
    <w:rsid w:val="96E92534"/>
    <w:rsid w:val="00005CAC"/>
    <w:rsid w:val="000701CD"/>
    <w:rsid w:val="001F2B20"/>
    <w:rsid w:val="002A30E4"/>
    <w:rsid w:val="00445401"/>
    <w:rsid w:val="004E7789"/>
    <w:rsid w:val="00802AAE"/>
    <w:rsid w:val="00861CBE"/>
    <w:rsid w:val="008C7DFB"/>
    <w:rsid w:val="009F3350"/>
    <w:rsid w:val="00AA1983"/>
    <w:rsid w:val="00D0031B"/>
    <w:rsid w:val="00E558C6"/>
    <w:rsid w:val="3EF77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7D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C7DFB"/>
    <w:rPr>
      <w:b/>
    </w:rPr>
  </w:style>
  <w:style w:type="paragraph" w:styleId="a4">
    <w:name w:val="header"/>
    <w:basedOn w:val="a"/>
    <w:link w:val="Char"/>
    <w:rsid w:val="00005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05C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05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05CA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Yaaan</dc:creator>
  <cp:lastModifiedBy>admin</cp:lastModifiedBy>
  <cp:revision>5</cp:revision>
  <dcterms:created xsi:type="dcterms:W3CDTF">2024-05-07T02:12:00Z</dcterms:created>
  <dcterms:modified xsi:type="dcterms:W3CDTF">2024-05-08T02:45:00Z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86C7F00039A6690E297F38667A0584D9_41</vt:lpwstr>
  </property>
</Properties>
</file>