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3" w:rsidRPr="003C5EAB" w:rsidRDefault="00ED6033" w:rsidP="00ED6033">
      <w:pPr>
        <w:spacing w:line="360" w:lineRule="auto"/>
        <w:jc w:val="center"/>
        <w:rPr>
          <w:b/>
          <w:sz w:val="32"/>
          <w:szCs w:val="32"/>
        </w:rPr>
      </w:pPr>
      <w:r w:rsidRPr="009135D3">
        <w:rPr>
          <w:rFonts w:ascii="宋体" w:hAnsi="宋体" w:hint="eastAsia"/>
          <w:b/>
          <w:sz w:val="32"/>
          <w:szCs w:val="32"/>
        </w:rPr>
        <w:t>上海政法学院“汉字情，中国</w:t>
      </w:r>
      <w:r w:rsidRPr="003C5EAB">
        <w:rPr>
          <w:rFonts w:hint="eastAsia"/>
          <w:b/>
          <w:sz w:val="32"/>
          <w:szCs w:val="32"/>
        </w:rPr>
        <w:t>梦”汉字听写大赛初赛报名表</w:t>
      </w:r>
    </w:p>
    <w:p w:rsidR="00ED6033" w:rsidRDefault="00ED6033" w:rsidP="00ED6033">
      <w:pPr>
        <w:spacing w:line="360" w:lineRule="auto"/>
      </w:pPr>
    </w:p>
    <w:p w:rsidR="00ED6033" w:rsidRPr="00ED6033" w:rsidRDefault="00ED6033" w:rsidP="00ED6033">
      <w:pPr>
        <w:spacing w:line="360" w:lineRule="auto"/>
        <w:rPr>
          <w:sz w:val="28"/>
          <w:szCs w:val="28"/>
        </w:rPr>
      </w:pPr>
      <w:r w:rsidRPr="00ED6033">
        <w:rPr>
          <w:rFonts w:hint="eastAsia"/>
          <w:sz w:val="28"/>
          <w:szCs w:val="28"/>
        </w:rPr>
        <w:t>部门（盖章）：</w:t>
      </w:r>
    </w:p>
    <w:p w:rsidR="00ED6033" w:rsidRDefault="00ED6033" w:rsidP="00ED6033">
      <w:pPr>
        <w:spacing w:line="360" w:lineRule="auto"/>
      </w:pPr>
      <w:r w:rsidRPr="00ED6033">
        <w:rPr>
          <w:rFonts w:hint="eastAsia"/>
          <w:sz w:val="28"/>
          <w:szCs w:val="28"/>
        </w:rPr>
        <w:t>联络人：</w:t>
      </w:r>
      <w:r w:rsidRPr="00ED6033">
        <w:rPr>
          <w:sz w:val="28"/>
          <w:szCs w:val="28"/>
        </w:rPr>
        <w:t xml:space="preserve">                </w:t>
      </w:r>
      <w:r w:rsidRPr="00ED6033">
        <w:rPr>
          <w:rFonts w:hint="eastAsia"/>
          <w:sz w:val="28"/>
          <w:szCs w:val="28"/>
        </w:rPr>
        <w:t>办公室电话：</w:t>
      </w:r>
      <w:r w:rsidRPr="00ED6033">
        <w:rPr>
          <w:sz w:val="28"/>
          <w:szCs w:val="28"/>
        </w:rPr>
        <w:t xml:space="preserve">            </w:t>
      </w:r>
      <w:r>
        <w:t xml:space="preserve">   </w:t>
      </w:r>
    </w:p>
    <w:tbl>
      <w:tblPr>
        <w:tblW w:w="9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417"/>
        <w:gridCol w:w="1559"/>
        <w:gridCol w:w="2410"/>
        <w:gridCol w:w="3023"/>
      </w:tblGrid>
      <w:tr w:rsidR="00ED6033" w:rsidRPr="00ED6033" w:rsidTr="00AF03E3">
        <w:trPr>
          <w:trHeight w:val="441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603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6033">
              <w:rPr>
                <w:rFonts w:hint="eastAsia"/>
                <w:sz w:val="28"/>
                <w:szCs w:val="28"/>
              </w:rPr>
              <w:t>姓</w:t>
            </w:r>
            <w:r w:rsidRPr="00ED6033">
              <w:rPr>
                <w:sz w:val="28"/>
                <w:szCs w:val="28"/>
              </w:rPr>
              <w:t xml:space="preserve">  </w:t>
            </w:r>
            <w:r w:rsidRPr="00ED60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6033"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6033"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6033">
              <w:rPr>
                <w:rFonts w:hint="eastAsia"/>
                <w:sz w:val="28"/>
                <w:szCs w:val="28"/>
              </w:rPr>
              <w:t>备</w:t>
            </w:r>
            <w:r w:rsidRPr="00ED6033">
              <w:rPr>
                <w:sz w:val="28"/>
                <w:szCs w:val="28"/>
              </w:rPr>
              <w:t xml:space="preserve">    </w:t>
            </w:r>
            <w:r w:rsidRPr="00ED6033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ED6033" w:rsidRPr="00ED6033" w:rsidTr="00AF03E3">
        <w:trPr>
          <w:trHeight w:val="816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 w:rsidRPr="00ED603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967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 w:rsidRPr="00ED603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 w:rsidRPr="00ED603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  <w:tr w:rsidR="00ED6033" w:rsidRPr="00ED6033" w:rsidTr="00AF03E3">
        <w:trPr>
          <w:trHeight w:val="1050"/>
        </w:trPr>
        <w:tc>
          <w:tcPr>
            <w:tcW w:w="852" w:type="dxa"/>
          </w:tcPr>
          <w:p w:rsidR="00ED6033" w:rsidRDefault="00ED6033" w:rsidP="00AF03E3">
            <w:pPr>
              <w:spacing w:line="360" w:lineRule="auto"/>
              <w:ind w:right="10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ED6033" w:rsidRPr="00ED6033" w:rsidRDefault="00ED6033" w:rsidP="00AF03E3">
            <w:pPr>
              <w:spacing w:line="360" w:lineRule="auto"/>
              <w:ind w:right="105"/>
              <w:jc w:val="center"/>
              <w:rPr>
                <w:sz w:val="28"/>
                <w:szCs w:val="28"/>
              </w:rPr>
            </w:pPr>
          </w:p>
        </w:tc>
      </w:tr>
    </w:tbl>
    <w:p w:rsidR="003B6B9C" w:rsidRDefault="003B6B9C">
      <w:bookmarkStart w:id="0" w:name="_GoBack"/>
      <w:bookmarkEnd w:id="0"/>
    </w:p>
    <w:sectPr w:rsidR="003B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5A" w:rsidRDefault="00CB655A" w:rsidP="00ED6033">
      <w:r>
        <w:separator/>
      </w:r>
    </w:p>
  </w:endnote>
  <w:endnote w:type="continuationSeparator" w:id="0">
    <w:p w:rsidR="00CB655A" w:rsidRDefault="00CB655A" w:rsidP="00ED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5A" w:rsidRDefault="00CB655A" w:rsidP="00ED6033">
      <w:r>
        <w:separator/>
      </w:r>
    </w:p>
  </w:footnote>
  <w:footnote w:type="continuationSeparator" w:id="0">
    <w:p w:rsidR="00CB655A" w:rsidRDefault="00CB655A" w:rsidP="00ED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9A"/>
    <w:rsid w:val="00044167"/>
    <w:rsid w:val="000B16EB"/>
    <w:rsid w:val="00101236"/>
    <w:rsid w:val="001507F7"/>
    <w:rsid w:val="00175798"/>
    <w:rsid w:val="001949A4"/>
    <w:rsid w:val="001E4B73"/>
    <w:rsid w:val="00293F42"/>
    <w:rsid w:val="002D5E8A"/>
    <w:rsid w:val="002E05E1"/>
    <w:rsid w:val="003B6B9C"/>
    <w:rsid w:val="00457B98"/>
    <w:rsid w:val="004C70C8"/>
    <w:rsid w:val="004E176B"/>
    <w:rsid w:val="005109BC"/>
    <w:rsid w:val="00565FA0"/>
    <w:rsid w:val="00582AC5"/>
    <w:rsid w:val="005A3B70"/>
    <w:rsid w:val="00647BB9"/>
    <w:rsid w:val="007038F5"/>
    <w:rsid w:val="0078133B"/>
    <w:rsid w:val="0078218D"/>
    <w:rsid w:val="007D5872"/>
    <w:rsid w:val="008033D9"/>
    <w:rsid w:val="008A00E0"/>
    <w:rsid w:val="008C6F53"/>
    <w:rsid w:val="008E5C65"/>
    <w:rsid w:val="008F2D6F"/>
    <w:rsid w:val="00911CCC"/>
    <w:rsid w:val="009203BE"/>
    <w:rsid w:val="00A53544"/>
    <w:rsid w:val="00B4014B"/>
    <w:rsid w:val="00BA6D9A"/>
    <w:rsid w:val="00C00A23"/>
    <w:rsid w:val="00C32BA8"/>
    <w:rsid w:val="00C41A2D"/>
    <w:rsid w:val="00C76775"/>
    <w:rsid w:val="00CB1A3C"/>
    <w:rsid w:val="00CB50B9"/>
    <w:rsid w:val="00CB655A"/>
    <w:rsid w:val="00CD4BF3"/>
    <w:rsid w:val="00D255B5"/>
    <w:rsid w:val="00D4322E"/>
    <w:rsid w:val="00DB63C4"/>
    <w:rsid w:val="00DE1463"/>
    <w:rsid w:val="00DF40D1"/>
    <w:rsid w:val="00E81054"/>
    <w:rsid w:val="00EA1468"/>
    <w:rsid w:val="00EB06A2"/>
    <w:rsid w:val="00EC2CB2"/>
    <w:rsid w:val="00EC6C00"/>
    <w:rsid w:val="00EC7582"/>
    <w:rsid w:val="00ED6033"/>
    <w:rsid w:val="00F07E3D"/>
    <w:rsid w:val="00FD5F86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D6033"/>
    <w:rPr>
      <w:kern w:val="2"/>
      <w:sz w:val="18"/>
      <w:szCs w:val="18"/>
    </w:rPr>
  </w:style>
  <w:style w:type="paragraph" w:styleId="a4">
    <w:name w:val="footer"/>
    <w:basedOn w:val="a"/>
    <w:link w:val="Char0"/>
    <w:rsid w:val="00ED603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ED60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D6033"/>
    <w:rPr>
      <w:kern w:val="2"/>
      <w:sz w:val="18"/>
      <w:szCs w:val="18"/>
    </w:rPr>
  </w:style>
  <w:style w:type="paragraph" w:styleId="a4">
    <w:name w:val="footer"/>
    <w:basedOn w:val="a"/>
    <w:link w:val="Char0"/>
    <w:rsid w:val="00ED603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ED60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杨铠</dc:creator>
  <cp:keywords/>
  <dc:description/>
  <cp:lastModifiedBy>杨铠</cp:lastModifiedBy>
  <cp:revision>2</cp:revision>
  <dcterms:created xsi:type="dcterms:W3CDTF">2015-10-29T06:56:00Z</dcterms:created>
  <dcterms:modified xsi:type="dcterms:W3CDTF">2015-10-29T06:57:00Z</dcterms:modified>
</cp:coreProperties>
</file>