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06F19">
      <w:pPr>
        <w:spacing w:line="640" w:lineRule="exact"/>
        <w:jc w:val="center"/>
        <w:rPr>
          <w:rFonts w:hint="eastAsia" w:ascii="华文中宋" w:hAnsi="华文中宋" w:eastAsia="华文中宋"/>
          <w:spacing w:val="16"/>
          <w:sz w:val="44"/>
          <w:szCs w:val="44"/>
        </w:rPr>
      </w:pPr>
    </w:p>
    <w:p w14:paraId="7729B728">
      <w:pPr>
        <w:spacing w:line="640" w:lineRule="exact"/>
        <w:jc w:val="center"/>
        <w:rPr>
          <w:rFonts w:ascii="华文中宋" w:hAnsi="华文中宋" w:eastAsia="华文中宋"/>
          <w:spacing w:val="16"/>
          <w:sz w:val="44"/>
          <w:szCs w:val="44"/>
        </w:rPr>
      </w:pPr>
      <w:r>
        <w:rPr>
          <w:rFonts w:hint="eastAsia" w:ascii="华文中宋" w:hAnsi="华文中宋" w:eastAsia="华文中宋"/>
          <w:spacing w:val="16"/>
          <w:sz w:val="44"/>
          <w:szCs w:val="44"/>
        </w:rPr>
        <w:t>关于确定×××等××名同志为</w:t>
      </w:r>
    </w:p>
    <w:p w14:paraId="3053A0E7">
      <w:pPr>
        <w:spacing w:line="640" w:lineRule="exact"/>
        <w:jc w:val="center"/>
        <w:rPr>
          <w:rFonts w:ascii="华文中宋" w:hAnsi="华文中宋" w:eastAsia="华文中宋"/>
          <w:spacing w:val="16"/>
          <w:sz w:val="44"/>
          <w:szCs w:val="44"/>
        </w:rPr>
      </w:pPr>
      <w:r>
        <w:rPr>
          <w:rFonts w:hint="eastAsia" w:ascii="华文中宋" w:hAnsi="华文中宋" w:eastAsia="华文中宋"/>
          <w:spacing w:val="16"/>
          <w:sz w:val="44"/>
          <w:szCs w:val="44"/>
        </w:rPr>
        <w:t>入党积极分子的备案报告</w:t>
      </w:r>
    </w:p>
    <w:p w14:paraId="1D047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ascii="仿宋" w:hAnsi="仿宋" w:eastAsia="仿宋"/>
          <w:spacing w:val="4"/>
          <w:sz w:val="32"/>
          <w:szCs w:val="32"/>
        </w:rPr>
      </w:pPr>
    </w:p>
    <w:p w14:paraId="3A6A6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党委组织部</w:t>
      </w:r>
      <w:r>
        <w:rPr>
          <w:rFonts w:hint="eastAsia" w:ascii="仿宋" w:hAnsi="仿宋" w:eastAsia="仿宋"/>
          <w:spacing w:val="4"/>
          <w:sz w:val="32"/>
          <w:szCs w:val="32"/>
        </w:rPr>
        <w:t>：</w:t>
      </w:r>
    </w:p>
    <w:p w14:paraId="6DDF1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 xml:space="preserve">    近日，经过共青团“推优”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（党员推荐）</w:t>
      </w:r>
      <w:r>
        <w:rPr>
          <w:rFonts w:hint="eastAsia" w:ascii="仿宋" w:hAnsi="仿宋" w:eastAsia="仿宋"/>
          <w:spacing w:val="4"/>
          <w:sz w:val="32"/>
          <w:szCs w:val="32"/>
        </w:rPr>
        <w:t>，我学院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（机关党委）</w:t>
      </w:r>
      <w:r>
        <w:rPr>
          <w:rFonts w:hint="eastAsia" w:ascii="仿宋" w:hAnsi="仿宋" w:eastAsia="仿宋"/>
          <w:spacing w:val="4"/>
          <w:sz w:val="32"/>
          <w:szCs w:val="32"/>
        </w:rPr>
        <w:t>×个党支部共计确定×××等××名同志为入党积极分子。学院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党委（机关党委、党总支）</w:t>
      </w:r>
      <w:r>
        <w:rPr>
          <w:rFonts w:hint="eastAsia" w:ascii="仿宋" w:hAnsi="仿宋" w:eastAsia="仿宋"/>
          <w:spacing w:val="4"/>
          <w:sz w:val="32"/>
          <w:szCs w:val="32"/>
        </w:rPr>
        <w:t>讨论后批复同意，请予备案。</w:t>
      </w:r>
    </w:p>
    <w:p w14:paraId="75BFA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 xml:space="preserve">    具体名单附后。</w:t>
      </w:r>
    </w:p>
    <w:p w14:paraId="6668F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" w:hAnsi="仿宋" w:eastAsia="仿宋"/>
          <w:spacing w:val="4"/>
          <w:sz w:val="32"/>
          <w:szCs w:val="32"/>
        </w:rPr>
      </w:pPr>
    </w:p>
    <w:p w14:paraId="26E8D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56" w:firstLineChars="200"/>
        <w:jc w:val="right"/>
        <w:textAlignment w:val="auto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" w:cs="仿宋"/>
          <w:sz w:val="32"/>
          <w:szCs w:val="32"/>
        </w:rPr>
        <w:t>××党委（党总支）</w:t>
      </w:r>
    </w:p>
    <w:p w14:paraId="1DA98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ascii="Times New Roman" w:hAnsi="Times New Roman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××××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p w14:paraId="68812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7DCE4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360" w:lineRule="auto"/>
        <w:textAlignment w:val="auto"/>
        <w:rPr>
          <w:rFonts w:hint="eastAsia" w:ascii="Times New Roman" w:hAnsi="Times New Roman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华文中宋"/>
          <w:b/>
          <w:bCs/>
          <w:color w:val="FF0000"/>
          <w:sz w:val="22"/>
          <w:szCs w:val="28"/>
        </w:rPr>
        <w:t>说明：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  <w:lang w:eastAsia="zh-CN"/>
        </w:rPr>
        <w:t>二级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</w:rPr>
        <w:t>学院党委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  <w:lang w:eastAsia="zh-CN"/>
        </w:rPr>
        <w:t>、机关党委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</w:rPr>
        <w:t>、党总支应将以上有关内容报学校党委组织部门备案</w:t>
      </w:r>
      <w:bookmarkStart w:id="0" w:name="_GoBack"/>
      <w:bookmarkEnd w:id="0"/>
    </w:p>
    <w:p w14:paraId="2D376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DC6E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××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党委（党总支）确定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入党积极分子名单</w:t>
      </w:r>
    </w:p>
    <w:p w14:paraId="5E38D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4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二级党组织（印章）： </w:t>
      </w:r>
    </w:p>
    <w:tbl>
      <w:tblPr>
        <w:tblStyle w:val="4"/>
        <w:tblW w:w="13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05"/>
        <w:gridCol w:w="1635"/>
        <w:gridCol w:w="795"/>
        <w:gridCol w:w="930"/>
        <w:gridCol w:w="1710"/>
        <w:gridCol w:w="2130"/>
        <w:gridCol w:w="2145"/>
        <w:gridCol w:w="1872"/>
      </w:tblGrid>
      <w:tr w14:paraId="670C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2FBA904B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14:paraId="54674E50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姓名</w:t>
            </w:r>
          </w:p>
        </w:tc>
        <w:tc>
          <w:tcPr>
            <w:tcW w:w="1635" w:type="dxa"/>
            <w:vAlign w:val="center"/>
          </w:tcPr>
          <w:p w14:paraId="253F7B72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学号</w:t>
            </w:r>
          </w:p>
          <w:p w14:paraId="4D4A5EF6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（工号）</w:t>
            </w:r>
          </w:p>
        </w:tc>
        <w:tc>
          <w:tcPr>
            <w:tcW w:w="795" w:type="dxa"/>
            <w:vAlign w:val="center"/>
          </w:tcPr>
          <w:p w14:paraId="073AEB5D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性别</w:t>
            </w:r>
          </w:p>
        </w:tc>
        <w:tc>
          <w:tcPr>
            <w:tcW w:w="930" w:type="dxa"/>
            <w:vAlign w:val="center"/>
          </w:tcPr>
          <w:p w14:paraId="04622E14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民族</w:t>
            </w:r>
          </w:p>
        </w:tc>
        <w:tc>
          <w:tcPr>
            <w:tcW w:w="1710" w:type="dxa"/>
            <w:vAlign w:val="center"/>
          </w:tcPr>
          <w:p w14:paraId="40677EC1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出生</w:t>
            </w: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日期</w:t>
            </w:r>
          </w:p>
        </w:tc>
        <w:tc>
          <w:tcPr>
            <w:tcW w:w="2130" w:type="dxa"/>
            <w:vAlign w:val="center"/>
          </w:tcPr>
          <w:p w14:paraId="5860546D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入党申请书</w:t>
            </w:r>
          </w:p>
          <w:p w14:paraId="590186F2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落款日期</w:t>
            </w:r>
          </w:p>
        </w:tc>
        <w:tc>
          <w:tcPr>
            <w:tcW w:w="2145" w:type="dxa"/>
            <w:vAlign w:val="center"/>
          </w:tcPr>
          <w:p w14:paraId="59D8DEDD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团推优</w:t>
            </w:r>
            <w:r>
              <w:rPr>
                <w:rFonts w:ascii="华文中宋" w:hAnsi="华文中宋" w:eastAsia="华文中宋" w:cs="华文中宋"/>
                <w:sz w:val="24"/>
              </w:rPr>
              <w:t>/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党员</w:t>
            </w:r>
          </w:p>
          <w:p w14:paraId="1CB94C67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推荐</w:t>
            </w: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日期</w:t>
            </w:r>
          </w:p>
        </w:tc>
        <w:tc>
          <w:tcPr>
            <w:tcW w:w="1872" w:type="dxa"/>
            <w:vAlign w:val="center"/>
          </w:tcPr>
          <w:p w14:paraId="24A51B0C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确定积极分子支部审批日期</w:t>
            </w:r>
          </w:p>
        </w:tc>
      </w:tr>
      <w:tr w14:paraId="0AD6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147C9CE5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3533B1A5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264D71D6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5" w:type="dxa"/>
          </w:tcPr>
          <w:p w14:paraId="6B56A6AF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 w14:paraId="5BA49B49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355E1BC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48F648EE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45" w:type="dxa"/>
          </w:tcPr>
          <w:p w14:paraId="45048E64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9B0D3DF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</w:tr>
      <w:tr w14:paraId="2A855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548104EE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196CBEA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5DA94C42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5" w:type="dxa"/>
          </w:tcPr>
          <w:p w14:paraId="41A9396F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 w14:paraId="0C41712E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A0A336E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250C737B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45" w:type="dxa"/>
          </w:tcPr>
          <w:p w14:paraId="48966D90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72" w:type="dxa"/>
          </w:tcPr>
          <w:p w14:paraId="7D6D0655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</w:tr>
      <w:tr w14:paraId="4931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30A8D016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7B49F715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1F759AE7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5" w:type="dxa"/>
          </w:tcPr>
          <w:p w14:paraId="1AE50455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 w14:paraId="02F6D746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5830633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485C1CEF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45" w:type="dxa"/>
          </w:tcPr>
          <w:p w14:paraId="37EEE8E1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72" w:type="dxa"/>
          </w:tcPr>
          <w:p w14:paraId="246CC4D6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</w:tr>
      <w:tr w14:paraId="380D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1B819D92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9E4BF3F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1F65F1E5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5" w:type="dxa"/>
          </w:tcPr>
          <w:p w14:paraId="04EA476F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 w14:paraId="1EA551F9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5724F8D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7846F63D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45" w:type="dxa"/>
          </w:tcPr>
          <w:p w14:paraId="077D3B83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72" w:type="dxa"/>
          </w:tcPr>
          <w:p w14:paraId="113F4E52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</w:tr>
      <w:tr w14:paraId="575C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2FDB6931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212AC19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41AAE65A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5" w:type="dxa"/>
          </w:tcPr>
          <w:p w14:paraId="567C1C5B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 w14:paraId="169389BF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C5995A1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1ADE5BD4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45" w:type="dxa"/>
          </w:tcPr>
          <w:p w14:paraId="5EC68C00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72" w:type="dxa"/>
          </w:tcPr>
          <w:p w14:paraId="41B71109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</w:tr>
      <w:tr w14:paraId="478D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55594037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4C3F05EF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4A1A425B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5" w:type="dxa"/>
          </w:tcPr>
          <w:p w14:paraId="1EC543B2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 w14:paraId="63CEBC38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CE0290B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5203C46B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45" w:type="dxa"/>
          </w:tcPr>
          <w:p w14:paraId="7110B5B3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72" w:type="dxa"/>
          </w:tcPr>
          <w:p w14:paraId="09745A7F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</w:tr>
      <w:tr w14:paraId="3382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7C445A51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2ACB7CB1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1B480628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5" w:type="dxa"/>
          </w:tcPr>
          <w:p w14:paraId="41C1CBBD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 w14:paraId="55026B1B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44929C2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287F1238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45" w:type="dxa"/>
          </w:tcPr>
          <w:p w14:paraId="130A7B86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4100C20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</w:tr>
      <w:tr w14:paraId="53D3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70ECC672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3094D898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37035943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5" w:type="dxa"/>
          </w:tcPr>
          <w:p w14:paraId="077D6DA0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 w14:paraId="688AD071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A9E2A11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4408A983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45" w:type="dxa"/>
          </w:tcPr>
          <w:p w14:paraId="06CDE1EC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72" w:type="dxa"/>
          </w:tcPr>
          <w:p w14:paraId="4D2B6846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</w:tr>
      <w:tr w14:paraId="20CA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5A47CDE8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A6140D0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06636AE8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5" w:type="dxa"/>
          </w:tcPr>
          <w:p w14:paraId="70CAA340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 w14:paraId="787E189B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1A14DF8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20AEBB75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45" w:type="dxa"/>
          </w:tcPr>
          <w:p w14:paraId="2EDCEB62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A16FB28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</w:tr>
    </w:tbl>
    <w:p w14:paraId="5D554F56">
      <w:pPr>
        <w:jc w:val="right"/>
        <w:rPr>
          <w:rFonts w:hint="eastAsia" w:ascii="Times New Roman" w:hAnsi="Times New Roman" w:eastAsia="仿宋" w:cs="仿宋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7C2E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104E4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104E4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1460FA6"/>
    <w:rsid w:val="2D094DB9"/>
    <w:rsid w:val="61DA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格"/>
    <w:basedOn w:val="1"/>
    <w:autoRedefine/>
    <w:qFormat/>
    <w:uiPriority w:val="99"/>
    <w:pPr>
      <w:jc w:val="center"/>
      <w:outlineLvl w:val="1"/>
    </w:pPr>
    <w:rPr>
      <w:rFonts w:ascii="黑体" w:hAns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220</Characters>
  <Lines>0</Lines>
  <Paragraphs>0</Paragraphs>
  <TotalTime>0</TotalTime>
  <ScaleCrop>false</ScaleCrop>
  <LinksUpToDate>false</LinksUpToDate>
  <CharactersWithSpaces>276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2024-07-12T01:10:00Z</dcterms:created>
  <dc:creator>Administrator.SHUPL-20191204R</dc:creator>
  <cp:lastModifiedBy>. L u .</cp:lastModifiedBy>
  <dcterms:modified xsi:type="dcterms:W3CDTF">2024-07-13T04:52:42Z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43E674FD32A64F33A419C1DDC9A19695_12</vt:lpwstr>
  </property>
</Properties>
</file>