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B1AE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 w14:paraId="70D71886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批准预备党员的通知书</w:t>
      </w:r>
    </w:p>
    <w:p w14:paraId="42084346">
      <w:pPr>
        <w:adjustRightInd w:val="0"/>
        <w:snapToGrid w:val="0"/>
        <w:spacing w:before="120"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625DE7B2">
      <w:pPr>
        <w:spacing w:line="360" w:lineRule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××学院党总支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（党支部）</w:t>
      </w:r>
      <w:r>
        <w:rPr>
          <w:rFonts w:hint="eastAsia" w:ascii="仿宋" w:hAnsi="仿宋" w:eastAsia="仿宋"/>
          <w:spacing w:val="4"/>
          <w:sz w:val="32"/>
          <w:szCs w:val="32"/>
        </w:rPr>
        <w:t>：</w:t>
      </w:r>
    </w:p>
    <w:p w14:paraId="66745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学校党委常委会（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党委会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日讨论，</w:t>
      </w:r>
      <w:r>
        <w:rPr>
          <w:rFonts w:hint="eastAsia" w:ascii="仿宋" w:hAnsi="仿宋" w:eastAsia="仿宋" w:cs="仿宋"/>
          <w:sz w:val="32"/>
          <w:szCs w:val="32"/>
        </w:rPr>
        <w:t>批准×××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同志为预备党员，请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按相关规定</w:t>
      </w:r>
      <w:r>
        <w:rPr>
          <w:rFonts w:hint="eastAsia" w:ascii="仿宋" w:hAnsi="仿宋" w:eastAsia="仿宋" w:cs="仿宋"/>
          <w:sz w:val="32"/>
          <w:szCs w:val="32"/>
        </w:rPr>
        <w:t>组织入党宣誓仪式，并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对上述</w:t>
      </w:r>
      <w:r>
        <w:rPr>
          <w:rFonts w:hint="eastAsia" w:ascii="仿宋" w:hAnsi="仿宋" w:eastAsia="仿宋" w:cs="仿宋"/>
          <w:sz w:val="32"/>
          <w:szCs w:val="32"/>
        </w:rPr>
        <w:t>预备党员继续进行教育和考察。</w:t>
      </w:r>
    </w:p>
    <w:p w14:paraId="0042A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具体名单附后。</w:t>
      </w:r>
    </w:p>
    <w:p w14:paraId="1478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B894886">
      <w:pPr>
        <w:adjustRightInd w:val="0"/>
        <w:snapToGrid w:val="0"/>
        <w:spacing w:before="120"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党委组织部（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党委）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</w:p>
    <w:p w14:paraId="0EA3D9B0">
      <w:pPr>
        <w:adjustRightInd w:val="0"/>
        <w:snapToGrid w:val="0"/>
        <w:spacing w:before="120" w:line="360" w:lineRule="auto"/>
        <w:jc w:val="righ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××××年××月××日</w:t>
      </w:r>
    </w:p>
    <w:p w14:paraId="4EB7F063">
      <w:pPr>
        <w:adjustRightInd w:val="0"/>
        <w:snapToGrid w:val="0"/>
        <w:spacing w:before="120"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校党委常委会（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××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党委会）批准预备党员名单</w:t>
      </w:r>
    </w:p>
    <w:p w14:paraId="73D76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15"/>
          <w:szCs w:val="15"/>
          <w:lang w:eastAsia="zh-CN"/>
        </w:rPr>
      </w:pPr>
    </w:p>
    <w:tbl>
      <w:tblPr>
        <w:tblStyle w:val="5"/>
        <w:tblW w:w="10095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75"/>
        <w:gridCol w:w="840"/>
        <w:gridCol w:w="3795"/>
        <w:gridCol w:w="1440"/>
        <w:gridCol w:w="1650"/>
      </w:tblGrid>
      <w:tr w14:paraId="5032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0F06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 w14:paraId="65ED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40" w:type="dxa"/>
            <w:vAlign w:val="center"/>
          </w:tcPr>
          <w:p w14:paraId="6A570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795" w:type="dxa"/>
            <w:vAlign w:val="center"/>
          </w:tcPr>
          <w:p w14:paraId="6489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预备期</w:t>
            </w:r>
          </w:p>
        </w:tc>
        <w:tc>
          <w:tcPr>
            <w:tcW w:w="1440" w:type="dxa"/>
            <w:vAlign w:val="center"/>
          </w:tcPr>
          <w:p w14:paraId="0842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党费开始缴纳月份</w:t>
            </w:r>
          </w:p>
        </w:tc>
        <w:tc>
          <w:tcPr>
            <w:tcW w:w="1650" w:type="dxa"/>
            <w:vAlign w:val="center"/>
          </w:tcPr>
          <w:p w14:paraId="76BC2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每月党费缴纳金额（元）</w:t>
            </w:r>
          </w:p>
        </w:tc>
      </w:tr>
      <w:tr w14:paraId="509E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D4E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7412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D55A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310B1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××××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日至</w:t>
            </w:r>
          </w:p>
          <w:p w14:paraId="2B7BD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××××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440" w:type="dxa"/>
            <w:vAlign w:val="center"/>
          </w:tcPr>
          <w:p w14:paraId="1C409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650" w:type="dxa"/>
            <w:vAlign w:val="center"/>
          </w:tcPr>
          <w:p w14:paraId="78DF5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</w:t>
            </w:r>
          </w:p>
        </w:tc>
      </w:tr>
      <w:tr w14:paraId="25DA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1C27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68F2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2F3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7025C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A020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25C0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CB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4B2F5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27C3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0130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34C2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B6FD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5986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D8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4CE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0AD4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7BF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6421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EEFD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FF33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4A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770EE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0DFC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91B2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1126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F2BC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25501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8B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23868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3E2B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DC7C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4E918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27AD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9A1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88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9474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5F79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527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2D73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3D32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76D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05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18C0F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292B3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E25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68F6C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FE8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FD9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75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1EC2A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3BE2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644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596B2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059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E2F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06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7382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1BD3E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BBC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57110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C9D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2645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D8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3A1C6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53057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806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03B6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300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D166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5F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C8E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02AB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E6B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00A8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326D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3D2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E3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1736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29E9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093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3987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978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97E4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F4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1D1A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2A2A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3FA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2EA8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144A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AD91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18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1977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769C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51D3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305C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D8C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3BE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67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2806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6814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F727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7B6B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15FC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DB0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C9B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8A0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51B2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DD4D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464C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6B2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22A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07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04B7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0E0E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BDD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77FE0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4D6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B4C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36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A50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4703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E20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0CCC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365B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D758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CA58374">
      <w:pPr>
        <w:adjustRightInd w:val="0"/>
        <w:snapToGrid w:val="0"/>
        <w:spacing w:before="120"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09AD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58F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C7E7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C7E7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EFC084F"/>
    <w:rsid w:val="167D553C"/>
    <w:rsid w:val="17D271A5"/>
    <w:rsid w:val="1B822D6E"/>
    <w:rsid w:val="224457E9"/>
    <w:rsid w:val="2F81180C"/>
    <w:rsid w:val="45C269AF"/>
    <w:rsid w:val="470421FB"/>
    <w:rsid w:val="47C431A3"/>
    <w:rsid w:val="4BBA671A"/>
    <w:rsid w:val="515E2CE1"/>
    <w:rsid w:val="7496441E"/>
    <w:rsid w:val="7C2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233</Characters>
  <Lines>0</Lines>
  <Paragraphs>0</Paragraphs>
  <TotalTime>0</TotalTime>
  <ScaleCrop>false</ScaleCrop>
  <LinksUpToDate>false</LinksUpToDate>
  <CharactersWithSpaces>321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2024-04-01T08:21:00Z</dcterms:created>
  <dc:creator>Administrator.SHUPL-20191204R</dc:creator>
  <cp:lastModifiedBy>. L u .</cp:lastModifiedBy>
  <dcterms:modified xsi:type="dcterms:W3CDTF">2024-07-13T01:49:33Z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C1FAAD17829F4BA491F5ACE997808CBE_13</vt:lpwstr>
  </property>
</Properties>
</file>