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5F89">
      <w:pPr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156" w:afterLines="50" w:line="520" w:lineRule="exact"/>
        <w:jc w:val="left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32"/>
          <w:lang w:val="en-US" w:eastAsia="zh-CN"/>
        </w:rPr>
        <w:t>附件2：</w:t>
      </w:r>
    </w:p>
    <w:p w14:paraId="3AA50F0D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2024年上海政法学院网络文化节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</w:rPr>
        <w:t>征集汇总表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14:paraId="2D6C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1E905CB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 w14:paraId="6E34197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</w:p>
        </w:tc>
      </w:tr>
      <w:tr w14:paraId="16B3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 w14:paraId="0A00999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  <w:p w14:paraId="4C0CE26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2"/>
            <w:noWrap w:val="0"/>
            <w:vAlign w:val="top"/>
          </w:tcPr>
          <w:p w14:paraId="1613477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557" w:type="dxa"/>
            <w:noWrap w:val="0"/>
            <w:vAlign w:val="top"/>
          </w:tcPr>
          <w:p w14:paraId="594B6B7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93F22D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2118" w:type="dxa"/>
            <w:noWrap w:val="0"/>
            <w:vAlign w:val="top"/>
          </w:tcPr>
          <w:p w14:paraId="5659D02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FEB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214C400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13F14F8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57" w:type="dxa"/>
            <w:noWrap w:val="0"/>
            <w:vAlign w:val="center"/>
          </w:tcPr>
          <w:p w14:paraId="2EFE4B2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3DFF24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118" w:type="dxa"/>
            <w:noWrap w:val="0"/>
            <w:vAlign w:val="top"/>
          </w:tcPr>
          <w:p w14:paraId="7F2E537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4C7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681BCBC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7C6963E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557" w:type="dxa"/>
            <w:noWrap w:val="0"/>
            <w:vAlign w:val="center"/>
          </w:tcPr>
          <w:p w14:paraId="4170907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E1316F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邮    编</w:t>
            </w:r>
          </w:p>
        </w:tc>
        <w:tc>
          <w:tcPr>
            <w:tcW w:w="2118" w:type="dxa"/>
            <w:noWrap w:val="0"/>
            <w:vAlign w:val="center"/>
          </w:tcPr>
          <w:p w14:paraId="674564B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26C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7"/>
            <w:noWrap w:val="0"/>
            <w:vAlign w:val="center"/>
          </w:tcPr>
          <w:p w14:paraId="5106781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作品信息</w:t>
            </w:r>
          </w:p>
        </w:tc>
      </w:tr>
      <w:tr w14:paraId="2A3B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328CE49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作品类别   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 w14:paraId="4F1A90F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微视频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□微电影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□动漫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□摄影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□网文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17333EA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□公益广告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□音频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□校园歌曲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□其他类网络创新作品</w:t>
            </w:r>
          </w:p>
        </w:tc>
      </w:tr>
      <w:tr w14:paraId="343A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CF8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02C64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791B1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B6F04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18" w:type="dxa"/>
            <w:noWrap w:val="0"/>
            <w:tcMar>
              <w:top w:w="0" w:type="dxa"/>
              <w:bottom w:w="0" w:type="dxa"/>
            </w:tcMar>
            <w:vAlign w:val="top"/>
          </w:tcPr>
          <w:p w14:paraId="1F499EB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指导教师</w:t>
            </w:r>
          </w:p>
        </w:tc>
      </w:tr>
      <w:tr w14:paraId="5D3E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top"/>
          </w:tcPr>
          <w:p w14:paraId="707566E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73F3A30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64464C9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51887E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627C15C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A03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3B4BFF8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80DA12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1016EAB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96D189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64D313B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8C2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328A0D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1D4A70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13555FC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D5F589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7FFE8CC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534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0AA4024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517A64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3A2684B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4403E9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1B671B8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24C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571E69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5A3C2B8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3F26DB7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B9596C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49216F0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CF6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1704311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5D897DA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0AD29F5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139F37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25CDBA2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58E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912851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0313C06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5030BF4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5ABA735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3123F6F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733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5312A6C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1120E43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431D4FD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12940A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779A41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AF1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4A6EDF5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B82D0D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1DB95A6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E5DFA6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32DED62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381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3013A67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7C05C36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5785920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F0D161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7209204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6AB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619FB4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3479B36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7D5BB8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93D71A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0C58190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5D9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0ABB727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  <w:p w14:paraId="47EFAAA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57" w:type="dxa"/>
            <w:gridSpan w:val="5"/>
            <w:noWrap w:val="0"/>
            <w:vAlign w:val="top"/>
          </w:tcPr>
          <w:p w14:paraId="44E3ADE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right="56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1B5850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firstLine="57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负责人：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  （盖章）</w:t>
            </w:r>
          </w:p>
          <w:p w14:paraId="164FF8C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right="894"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603E8D24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备注：电子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文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档标题注明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“作品类别+推荐单位名称+汇总表”，每类作品单独一张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表。</w:t>
      </w:r>
    </w:p>
    <w:p w14:paraId="44B3D28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CA169C-509C-4B9C-B787-0C86B02A61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4A0D28-6417-4648-B794-ED62E49339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C90A0E4-6385-4178-AA06-288894408E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1D27A">
    <w:pPr>
      <w:pStyle w:val="2"/>
      <w:tabs>
        <w:tab w:val="center" w:pos="4210"/>
        <w:tab w:val="left" w:pos="5376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746B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1746B"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sz w:val="32"/>
        <w:szCs w:val="32"/>
      </w:rPr>
      <w:tab/>
    </w:r>
    <w:r>
      <w:rPr>
        <w:rFonts w:hint="eastAsia" w:ascii="Times New Roman" w:hAnsi="Times New Roman" w:cs="Times New Roman"/>
        <w:sz w:val="32"/>
        <w:szCs w:val="3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606D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WFjYzllNmViZjVlZmFjNTA2ZTJhMWQ5NTM0MmYifQ=="/>
  </w:docVars>
  <w:rsids>
    <w:rsidRoot w:val="0B4F5246"/>
    <w:rsid w:val="0B4F5246"/>
    <w:rsid w:val="23CC0945"/>
    <w:rsid w:val="53150CA3"/>
    <w:rsid w:val="60D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2023-12-11T07:36:00Z</dcterms:created>
  <dc:creator>Hot</dc:creator>
  <cp:lastModifiedBy>Hot</cp:lastModifiedBy>
  <dcterms:modified xsi:type="dcterms:W3CDTF">2024-09-30T06:50:31Z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6D3D4A447C7C415CB1E9E991A08CEC7E_13</vt:lpwstr>
  </property>
</Properties>
</file>