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FA" w:rsidRPr="007C03FA" w:rsidRDefault="007C03FA" w:rsidP="007C03FA">
      <w:pPr>
        <w:spacing w:line="520" w:lineRule="exact"/>
        <w:jc w:val="left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7C03F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□ 延迟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返校</w:t>
      </w:r>
    </w:p>
    <w:p w:rsidR="007C03FA" w:rsidRPr="00A13AF2" w:rsidRDefault="007C03FA" w:rsidP="007C03FA">
      <w:pPr>
        <w:spacing w:line="52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7C03F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□ </w:t>
      </w:r>
      <w:r w:rsidR="00BC53E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外出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离</w:t>
      </w:r>
      <w:r w:rsidR="00BC53E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沪                                   </w:t>
      </w:r>
      <w:r w:rsidR="00BC53E0" w:rsidRPr="00A13AF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（学工部审核章）</w:t>
      </w:r>
    </w:p>
    <w:p w:rsidR="007C03FA" w:rsidRDefault="007C03FA" w:rsidP="007C03FA">
      <w:pPr>
        <w:spacing w:line="520" w:lineRule="exact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</w:p>
    <w:p w:rsidR="007C03FA" w:rsidRPr="007C03FA" w:rsidRDefault="007C03FA" w:rsidP="007C03FA">
      <w:pPr>
        <w:spacing w:line="520" w:lineRule="exact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 w:rsidRPr="007C03FA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请</w:t>
      </w:r>
      <w:r w:rsidR="00BC53E0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 xml:space="preserve">  </w:t>
      </w:r>
      <w:r w:rsidRPr="007C03FA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假</w:t>
      </w:r>
      <w:r w:rsidR="00BC53E0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 xml:space="preserve">  </w:t>
      </w:r>
      <w:r w:rsidRPr="007C03FA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单</w:t>
      </w:r>
    </w:p>
    <w:p w:rsidR="007C03FA" w:rsidRDefault="007C03FA" w:rsidP="007C03FA">
      <w:pPr>
        <w:spacing w:line="52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2"/>
        <w:gridCol w:w="2541"/>
        <w:gridCol w:w="1327"/>
        <w:gridCol w:w="1238"/>
        <w:gridCol w:w="2631"/>
      </w:tblGrid>
      <w:tr w:rsidR="007C03FA" w:rsidTr="007C03FA">
        <w:trPr>
          <w:trHeight w:val="550"/>
          <w:jc w:val="center"/>
        </w:trPr>
        <w:tc>
          <w:tcPr>
            <w:tcW w:w="24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spacing w:line="52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Default="007C03FA" w:rsidP="00E34C6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C03FA" w:rsidTr="007C03FA">
        <w:trPr>
          <w:trHeight w:val="515"/>
          <w:jc w:val="center"/>
        </w:trPr>
        <w:tc>
          <w:tcPr>
            <w:tcW w:w="24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spacing w:line="52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Default="007C03FA" w:rsidP="00E34C6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C03FA" w:rsidTr="007C03FA">
        <w:trPr>
          <w:trHeight w:val="575"/>
          <w:jc w:val="center"/>
        </w:trPr>
        <w:tc>
          <w:tcPr>
            <w:tcW w:w="24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spacing w:line="52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7C03FA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宿舍</w:t>
            </w: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楼及</w:t>
            </w: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寝室</w:t>
            </w: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Default="007C03FA" w:rsidP="00E34C6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C03FA" w:rsidTr="007C03FA">
        <w:trPr>
          <w:trHeight w:val="595"/>
          <w:jc w:val="center"/>
        </w:trPr>
        <w:tc>
          <w:tcPr>
            <w:tcW w:w="24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7C03FA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spacing w:line="520" w:lineRule="exact"/>
              <w:jc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7C03FA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紧急联系人及手机</w:t>
            </w:r>
          </w:p>
        </w:tc>
        <w:tc>
          <w:tcPr>
            <w:tcW w:w="2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Default="007C03FA" w:rsidP="00E34C65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C03FA" w:rsidTr="007C03FA">
        <w:trPr>
          <w:trHeight w:val="1985"/>
          <w:jc w:val="center"/>
        </w:trPr>
        <w:tc>
          <w:tcPr>
            <w:tcW w:w="24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7C03FA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 w:rsidRPr="007C03FA">
              <w:rPr>
                <w:rFonts w:ascii="宋体" w:hAnsi="宋体" w:cs="仿宋" w:hint="eastAsia"/>
                <w:color w:val="000000"/>
                <w:sz w:val="28"/>
                <w:szCs w:val="28"/>
              </w:rPr>
              <w:t>请假</w:t>
            </w: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7737" w:type="dxa"/>
            <w:gridSpan w:val="4"/>
            <w:noWrap/>
            <w:tcMar>
              <w:top w:w="15" w:type="dxa"/>
              <w:left w:w="15" w:type="dxa"/>
              <w:right w:w="15" w:type="dxa"/>
            </w:tcMar>
          </w:tcPr>
          <w:p w:rsidR="007C03FA" w:rsidRDefault="007C03FA" w:rsidP="007C03FA">
            <w:pPr>
              <w:spacing w:line="520" w:lineRule="exact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</w:tr>
      <w:tr w:rsidR="007C03FA" w:rsidTr="00E34C65">
        <w:trPr>
          <w:trHeight w:val="747"/>
          <w:jc w:val="center"/>
        </w:trPr>
        <w:tc>
          <w:tcPr>
            <w:tcW w:w="24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Default="007C03FA" w:rsidP="00E34C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>校外常住地址</w:t>
            </w:r>
          </w:p>
          <w:p w:rsidR="007C03FA" w:rsidRPr="007C03FA" w:rsidRDefault="007C03FA" w:rsidP="007C03F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eastAsia="楷体" w:hAnsi="楷体" w:cs="仿宋"/>
                <w:color w:val="000000"/>
                <w:szCs w:val="21"/>
              </w:rPr>
            </w:pPr>
            <w:r w:rsidRPr="007C03FA">
              <w:rPr>
                <w:rFonts w:ascii="楷体" w:eastAsia="楷体" w:hAnsi="楷体" w:cs="仿宋" w:hint="eastAsia"/>
                <w:color w:val="000000"/>
                <w:szCs w:val="21"/>
              </w:rPr>
              <w:t>(当日出入填</w:t>
            </w:r>
            <w:r>
              <w:rPr>
                <w:rFonts w:ascii="楷体" w:eastAsia="楷体" w:hAnsi="楷体" w:cs="仿宋" w:hint="eastAsia"/>
                <w:color w:val="000000"/>
                <w:szCs w:val="21"/>
              </w:rPr>
              <w:t>活动区域</w:t>
            </w:r>
            <w:r w:rsidRPr="007C03FA">
              <w:rPr>
                <w:rFonts w:ascii="楷体" w:eastAsia="楷体" w:hAnsi="楷体" w:cs="仿宋" w:hint="eastAsia"/>
                <w:color w:val="000000"/>
                <w:szCs w:val="21"/>
              </w:rPr>
              <w:t>)</w:t>
            </w:r>
          </w:p>
        </w:tc>
        <w:tc>
          <w:tcPr>
            <w:tcW w:w="773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Default="007C03FA" w:rsidP="007C03FA">
            <w:pPr>
              <w:spacing w:line="52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C03FA" w:rsidRPr="007C03FA" w:rsidTr="007C03FA">
        <w:trPr>
          <w:trHeight w:val="730"/>
          <w:jc w:val="center"/>
        </w:trPr>
        <w:tc>
          <w:tcPr>
            <w:tcW w:w="24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离校日期和时间</w:t>
            </w:r>
          </w:p>
        </w:tc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spacing w:line="52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返校日期</w:t>
            </w: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和</w:t>
            </w: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3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spacing w:line="52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</w:p>
        </w:tc>
      </w:tr>
      <w:tr w:rsidR="007C03FA" w:rsidRPr="007C03FA" w:rsidTr="007C03FA">
        <w:trPr>
          <w:trHeight w:val="1979"/>
          <w:jc w:val="center"/>
        </w:trPr>
        <w:tc>
          <w:tcPr>
            <w:tcW w:w="10139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7C03FA">
            <w:pPr>
              <w:spacing w:line="520" w:lineRule="exact"/>
              <w:jc w:val="left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 xml:space="preserve">    </w:t>
            </w:r>
            <w:r w:rsidRPr="007C03FA"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我承诺：我如实填报</w:t>
            </w: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上述信息</w:t>
            </w:r>
            <w:r w:rsidRPr="007C03FA"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离校后</w:t>
            </w:r>
            <w:r w:rsidRPr="007C03FA"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严格</w:t>
            </w: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做好个人防护，及时报告</w:t>
            </w:r>
            <w:r w:rsidRPr="007C03FA"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健康状况和活动轨迹。如有不实或违反，自愿接受学校处理，并承担一切后果及法律责任。</w:t>
            </w:r>
          </w:p>
          <w:p w:rsidR="007C03FA" w:rsidRPr="007C03FA" w:rsidRDefault="007C03FA" w:rsidP="00E34C65">
            <w:pPr>
              <w:spacing w:line="52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 xml:space="preserve">                       签字：</w:t>
            </w:r>
          </w:p>
        </w:tc>
      </w:tr>
      <w:tr w:rsidR="007C03FA" w:rsidTr="007C03FA">
        <w:trPr>
          <w:trHeight w:val="1828"/>
          <w:jc w:val="center"/>
        </w:trPr>
        <w:tc>
          <w:tcPr>
            <w:tcW w:w="24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Pr="007C03FA" w:rsidRDefault="007C03FA" w:rsidP="00E34C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辅导员</w:t>
            </w: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审核</w:t>
            </w: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541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C03FA" w:rsidRDefault="007C03FA" w:rsidP="007C03FA">
            <w:pPr>
              <w:spacing w:line="520" w:lineRule="exact"/>
              <w:jc w:val="left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7C03FA" w:rsidRPr="007C03FA" w:rsidRDefault="007C03FA" w:rsidP="00E34C65">
            <w:pPr>
              <w:spacing w:line="520" w:lineRule="exact"/>
              <w:jc w:val="right"/>
              <w:rPr>
                <w:rFonts w:ascii="宋体" w:hAnsi="宋体" w:cs="仿宋"/>
                <w:color w:val="000000"/>
                <w:sz w:val="28"/>
                <w:szCs w:val="28"/>
              </w:rPr>
            </w:pPr>
            <w:r w:rsidRPr="007C03FA">
              <w:rPr>
                <w:rFonts w:ascii="宋体" w:hAnsi="宋体" w:cs="仿宋" w:hint="eastAsia"/>
                <w:color w:val="000000"/>
                <w:sz w:val="28"/>
                <w:szCs w:val="28"/>
              </w:rPr>
              <w:t xml:space="preserve">年  月 </w:t>
            </w: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 xml:space="preserve"> </w:t>
            </w:r>
            <w:r w:rsidRPr="007C03FA">
              <w:rPr>
                <w:rFonts w:ascii="宋体" w:hAnsi="宋体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Default="007C03FA" w:rsidP="007C03FA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学院审批意见</w:t>
            </w:r>
          </w:p>
          <w:p w:rsidR="007C03FA" w:rsidRPr="007C03FA" w:rsidRDefault="007C03FA" w:rsidP="007C03FA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（须盖章）</w:t>
            </w:r>
          </w:p>
        </w:tc>
        <w:tc>
          <w:tcPr>
            <w:tcW w:w="2631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C03FA" w:rsidRDefault="007C03FA" w:rsidP="00E34C65">
            <w:pPr>
              <w:spacing w:line="520" w:lineRule="exact"/>
              <w:jc w:val="left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7C03FA" w:rsidRPr="007C03FA" w:rsidRDefault="007C03FA" w:rsidP="00E34C65">
            <w:pPr>
              <w:spacing w:line="520" w:lineRule="exact"/>
              <w:jc w:val="right"/>
              <w:rPr>
                <w:rFonts w:ascii="宋体" w:hAnsi="宋体" w:cs="仿宋"/>
                <w:color w:val="000000"/>
                <w:sz w:val="28"/>
                <w:szCs w:val="28"/>
              </w:rPr>
            </w:pPr>
            <w:r w:rsidRPr="007C03FA">
              <w:rPr>
                <w:rFonts w:ascii="宋体" w:hAnsi="宋体" w:cs="仿宋" w:hint="eastAsia"/>
                <w:color w:val="000000"/>
                <w:sz w:val="28"/>
                <w:szCs w:val="28"/>
              </w:rPr>
              <w:t xml:space="preserve">年  月 </w:t>
            </w:r>
            <w:r>
              <w:rPr>
                <w:rFonts w:ascii="宋体" w:hAnsi="宋体" w:cs="仿宋" w:hint="eastAsia"/>
                <w:color w:val="000000"/>
                <w:sz w:val="28"/>
                <w:szCs w:val="28"/>
              </w:rPr>
              <w:t xml:space="preserve"> </w:t>
            </w:r>
            <w:r w:rsidRPr="007C03FA">
              <w:rPr>
                <w:rFonts w:ascii="宋体" w:hAnsi="宋体" w:cs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7C03FA" w:rsidTr="007C03FA">
        <w:trPr>
          <w:trHeight w:val="1808"/>
          <w:jc w:val="center"/>
        </w:trPr>
        <w:tc>
          <w:tcPr>
            <w:tcW w:w="24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3FA" w:rsidRDefault="007C03FA" w:rsidP="00E34C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保卫处</w:t>
            </w:r>
          </w:p>
          <w:p w:rsidR="007C03FA" w:rsidRDefault="007C03FA" w:rsidP="00E34C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8"/>
                <w:szCs w:val="28"/>
              </w:rPr>
            </w:pPr>
            <w:r w:rsidRPr="007C03FA">
              <w:rPr>
                <w:rFonts w:ascii="宋体" w:hAnsi="宋体" w:cs="仿宋" w:hint="eastAsia"/>
                <w:color w:val="000000"/>
                <w:kern w:val="0"/>
                <w:sz w:val="28"/>
                <w:szCs w:val="28"/>
              </w:rPr>
              <w:t>进出校门记录</w:t>
            </w:r>
          </w:p>
          <w:p w:rsidR="007C03FA" w:rsidRDefault="007C03FA" w:rsidP="00E34C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eastAsia="楷体" w:hAnsi="楷体" w:cs="仿宋"/>
                <w:color w:val="000000"/>
                <w:kern w:val="0"/>
                <w:szCs w:val="21"/>
              </w:rPr>
            </w:pPr>
            <w:r w:rsidRPr="007C03FA">
              <w:rPr>
                <w:rFonts w:ascii="楷体" w:eastAsia="楷体" w:hAnsi="楷体" w:cs="仿宋" w:hint="eastAsia"/>
                <w:color w:val="000000"/>
                <w:kern w:val="0"/>
                <w:szCs w:val="21"/>
              </w:rPr>
              <w:t>（符合离校、返校</w:t>
            </w:r>
            <w:r w:rsidR="00BC53E0">
              <w:rPr>
                <w:rFonts w:ascii="楷体" w:eastAsia="楷体" w:hAnsi="楷体" w:cs="仿宋" w:hint="eastAsia"/>
                <w:color w:val="000000"/>
                <w:kern w:val="0"/>
                <w:szCs w:val="21"/>
              </w:rPr>
              <w:t>日期</w:t>
            </w:r>
          </w:p>
          <w:p w:rsidR="007C03FA" w:rsidRPr="007C03FA" w:rsidRDefault="007C03FA" w:rsidP="00E34C6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eastAsia="楷体" w:hAnsi="楷体" w:cs="仿宋"/>
                <w:color w:val="000000"/>
                <w:kern w:val="0"/>
                <w:szCs w:val="21"/>
              </w:rPr>
            </w:pPr>
            <w:r w:rsidRPr="007C03FA">
              <w:rPr>
                <w:rFonts w:ascii="楷体" w:eastAsia="楷体" w:hAnsi="楷体" w:cs="仿宋" w:hint="eastAsia"/>
                <w:color w:val="000000"/>
                <w:kern w:val="0"/>
                <w:szCs w:val="21"/>
              </w:rPr>
              <w:t>方可盖章放行）</w:t>
            </w:r>
          </w:p>
        </w:tc>
        <w:tc>
          <w:tcPr>
            <w:tcW w:w="386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C03FA" w:rsidRDefault="007C03FA" w:rsidP="00E34C65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7C03FA" w:rsidRDefault="007C03FA" w:rsidP="00E34C65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vAlign w:val="bottom"/>
          </w:tcPr>
          <w:p w:rsidR="007C03FA" w:rsidRDefault="007C03FA" w:rsidP="00E34C65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842F11" w:rsidRDefault="00842F11"/>
    <w:sectPr w:rsidR="00842F11" w:rsidSect="00E66D4E">
      <w:pgSz w:w="11906" w:h="16838"/>
      <w:pgMar w:top="1134" w:right="1587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3E0" w:rsidRPr="000F7CDB" w:rsidRDefault="00BC53E0" w:rsidP="00BC53E0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BC53E0" w:rsidRPr="000F7CDB" w:rsidRDefault="00BC53E0" w:rsidP="00BC53E0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3E0" w:rsidRPr="000F7CDB" w:rsidRDefault="00BC53E0" w:rsidP="00BC53E0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BC53E0" w:rsidRPr="000F7CDB" w:rsidRDefault="00BC53E0" w:rsidP="00BC53E0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3FA"/>
    <w:rsid w:val="00325607"/>
    <w:rsid w:val="003B4870"/>
    <w:rsid w:val="007C03FA"/>
    <w:rsid w:val="00842F11"/>
    <w:rsid w:val="00A13AF2"/>
    <w:rsid w:val="00AF248B"/>
    <w:rsid w:val="00BC53E0"/>
    <w:rsid w:val="00D33AAF"/>
    <w:rsid w:val="00E6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3E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3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2020-08-26T06:26:00Z</dcterms:created>
  <dcterms:modified xsi:type="dcterms:W3CDTF">2020-08-31T02:27:00Z</dcterms:modified>
</cp:coreProperties>
</file>