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上海政法学院研究生公共英语免修申请表</w:t>
      </w:r>
      <w:bookmarkEnd w:id="0"/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（20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—20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学年  第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学期）</w:t>
      </w:r>
    </w:p>
    <w:p>
      <w:pPr>
        <w:jc w:val="center"/>
        <w:rPr>
          <w:sz w:val="24"/>
          <w:szCs w:val="24"/>
        </w:rPr>
      </w:pP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992"/>
        <w:gridCol w:w="1276"/>
        <w:gridCol w:w="425"/>
        <w:gridCol w:w="1276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院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  业</w:t>
            </w:r>
          </w:p>
        </w:tc>
        <w:tc>
          <w:tcPr>
            <w:tcW w:w="359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申请免修理由：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申请人：             年    月    日</w:t>
            </w:r>
          </w:p>
          <w:p>
            <w:pPr>
              <w:jc w:val="right"/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8522" w:type="dxa"/>
            <w:gridSpan w:val="7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任课老师意见：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right="10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任课老师：             年    月    日</w:t>
            </w:r>
          </w:p>
          <w:p>
            <w:pPr>
              <w:ind w:right="10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  <w:jc w:val="center"/>
        </w:trPr>
        <w:tc>
          <w:tcPr>
            <w:tcW w:w="8522" w:type="dxa"/>
            <w:gridSpan w:val="7"/>
          </w:tcPr>
          <w:p>
            <w:pPr>
              <w:ind w:righ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学院及导师组意见：</w:t>
            </w:r>
          </w:p>
          <w:p>
            <w:pPr>
              <w:ind w:right="105"/>
              <w:rPr>
                <w:sz w:val="24"/>
                <w:szCs w:val="24"/>
              </w:rPr>
            </w:pPr>
          </w:p>
          <w:p>
            <w:pPr>
              <w:ind w:right="105"/>
              <w:rPr>
                <w:sz w:val="24"/>
                <w:szCs w:val="24"/>
              </w:rPr>
            </w:pPr>
          </w:p>
          <w:p>
            <w:pPr>
              <w:ind w:right="105"/>
              <w:rPr>
                <w:sz w:val="24"/>
                <w:szCs w:val="24"/>
              </w:rPr>
            </w:pPr>
          </w:p>
          <w:p>
            <w:pPr>
              <w:ind w:right="105"/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导师组组长签字、学院盖章：             年    月    日</w:t>
            </w:r>
          </w:p>
          <w:p>
            <w:pPr>
              <w:ind w:right="10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研究生处意见：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right="10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签字盖章：             年    月    日</w:t>
            </w:r>
          </w:p>
          <w:p>
            <w:pPr>
              <w:ind w:right="105"/>
              <w:jc w:val="right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注：申请人须提交免修理由相关的材料证明复印件。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46"/>
    <w:rsid w:val="000E0946"/>
    <w:rsid w:val="001C160E"/>
    <w:rsid w:val="002E791A"/>
    <w:rsid w:val="004175A0"/>
    <w:rsid w:val="00427D2E"/>
    <w:rsid w:val="005E74C2"/>
    <w:rsid w:val="0064776C"/>
    <w:rsid w:val="007A278E"/>
    <w:rsid w:val="00807DCD"/>
    <w:rsid w:val="00A57F23"/>
    <w:rsid w:val="00B1467A"/>
    <w:rsid w:val="00F50B9F"/>
    <w:rsid w:val="2A8C6E31"/>
    <w:rsid w:val="50D33ACD"/>
    <w:rsid w:val="56FD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270</Characters>
  <Lines>2</Lines>
  <Paragraphs>1</Paragraphs>
  <TotalTime>0</TotalTime>
  <ScaleCrop>false</ScaleCrop>
  <LinksUpToDate>false</LinksUpToDate>
  <CharactersWithSpaces>316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2017-09-29T00:53:00Z</dcterms:created>
  <dc:creator>liuxiaojun</dc:creator>
  <cp:lastModifiedBy>何也</cp:lastModifiedBy>
  <dcterms:modified xsi:type="dcterms:W3CDTF">2021-09-27T08:06:22Z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EDCA9938C321450D9D5A17B0B830F29B</vt:lpwstr>
  </property>
</Properties>
</file>