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D9DA" w14:textId="77777777" w:rsidR="00F97A42" w:rsidRPr="005D7AAF" w:rsidRDefault="00F76F6A" w:rsidP="005D7AAF">
      <w:pPr>
        <w:jc w:val="center"/>
        <w:rPr>
          <w:rFonts w:hint="eastAsia"/>
          <w:b/>
          <w:sz w:val="36"/>
          <w:szCs w:val="36"/>
        </w:rPr>
      </w:pPr>
      <w:r w:rsidRPr="005D7AAF">
        <w:rPr>
          <w:rFonts w:hint="eastAsia"/>
          <w:b/>
          <w:sz w:val="36"/>
          <w:szCs w:val="36"/>
        </w:rPr>
        <w:t>上海</w:t>
      </w:r>
      <w:r w:rsidRPr="005D7AAF">
        <w:rPr>
          <w:b/>
          <w:sz w:val="36"/>
          <w:szCs w:val="36"/>
        </w:rPr>
        <w:t>政法学院</w:t>
      </w:r>
      <w:r w:rsidR="00F97A42" w:rsidRPr="005D7AAF">
        <w:rPr>
          <w:rFonts w:hint="eastAsia"/>
          <w:b/>
          <w:sz w:val="36"/>
          <w:szCs w:val="36"/>
        </w:rPr>
        <w:t>本科学生学业检查表</w:t>
      </w:r>
      <w:r w:rsidR="00353F70" w:rsidRPr="005D7AAF">
        <w:rPr>
          <w:rFonts w:hint="eastAsia"/>
          <w:b/>
          <w:sz w:val="36"/>
          <w:szCs w:val="36"/>
        </w:rPr>
        <w:t>（学生填写）</w:t>
      </w:r>
    </w:p>
    <w:p w14:paraId="11782B0F" w14:textId="77777777" w:rsidR="00F97A42" w:rsidRPr="00B62014" w:rsidRDefault="00F97A42" w:rsidP="002F22E0">
      <w:pPr>
        <w:adjustRightInd w:val="0"/>
        <w:snapToGrid w:val="0"/>
        <w:spacing w:beforeLines="100" w:before="312" w:afterLines="100" w:after="312"/>
        <w:ind w:firstLineChars="200" w:firstLine="480"/>
        <w:rPr>
          <w:rFonts w:hint="eastAsia"/>
          <w:sz w:val="24"/>
          <w:u w:val="single"/>
        </w:rPr>
      </w:pPr>
      <w:r w:rsidRPr="00B62014">
        <w:rPr>
          <w:rFonts w:ascii="宋体" w:hAnsi="宋体" w:cs="宋体" w:hint="eastAsia"/>
          <w:color w:val="000000"/>
          <w:kern w:val="0"/>
          <w:sz w:val="24"/>
        </w:rPr>
        <w:t>学院：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 w:rsidR="004D5532"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 w:rsidRPr="00B62014">
        <w:rPr>
          <w:rFonts w:ascii="宋体" w:hAnsi="宋体" w:cs="宋体" w:hint="eastAsia"/>
          <w:color w:val="000000"/>
          <w:kern w:val="0"/>
          <w:sz w:val="24"/>
        </w:rPr>
        <w:t>专业（方向）：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</w:t>
      </w:r>
      <w:r w:rsidRPr="00B62014">
        <w:rPr>
          <w:rFonts w:ascii="宋体" w:hAnsi="宋体" w:cs="宋体" w:hint="eastAsia"/>
          <w:color w:val="000000"/>
          <w:kern w:val="0"/>
          <w:sz w:val="24"/>
        </w:rPr>
        <w:t>班级：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="00B62014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5"/>
        <w:gridCol w:w="2250"/>
        <w:gridCol w:w="709"/>
        <w:gridCol w:w="811"/>
        <w:gridCol w:w="1315"/>
        <w:gridCol w:w="1843"/>
        <w:gridCol w:w="1134"/>
      </w:tblGrid>
      <w:tr w:rsidR="00F97A42" w:rsidRPr="009320E9" w14:paraId="0AB3D05D" w14:textId="77777777" w:rsidTr="00E465F7">
        <w:trPr>
          <w:trHeight w:val="70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4A188E07" w14:textId="77777777" w:rsidR="00F97A42" w:rsidRPr="00403101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0D897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16096A4" w14:textId="77777777" w:rsidR="00F97A42" w:rsidRPr="00403101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FF2B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8E0D00" w14:textId="03A988AE" w:rsidR="00F97A42" w:rsidRPr="00A43DA9" w:rsidRDefault="00E465F7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是否有学籍异动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824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36091E4F" w14:textId="77777777" w:rsidTr="00E465F7">
        <w:trPr>
          <w:trHeight w:val="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4D28D9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</w:p>
          <w:p w14:paraId="3E24D4FD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</w:t>
            </w:r>
            <w:r w:rsidR="004D625B"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完成</w:t>
            </w:r>
          </w:p>
          <w:p w14:paraId="260BC4AE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情</w:t>
            </w:r>
          </w:p>
          <w:p w14:paraId="2C8507B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862D1C" w14:textId="77777777" w:rsidR="00F97A42" w:rsidRPr="00F97A42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课程类别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647D4A09" w14:textId="77777777" w:rsidR="00F97A42" w:rsidRPr="00F97A42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毕业要求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58E2452" w14:textId="77777777" w:rsidR="00F97A42" w:rsidRPr="00F97A42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已取得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42A98" w14:textId="472228E8" w:rsidR="00F97A42" w:rsidRPr="00F97A42" w:rsidRDefault="00E465F7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本学期已选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2C3AB" w14:textId="77777777" w:rsidR="00F97A42" w:rsidRPr="00F97A42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尚缺学分</w:t>
            </w:r>
          </w:p>
        </w:tc>
      </w:tr>
      <w:tr w:rsidR="00F97A42" w:rsidRPr="009320E9" w14:paraId="544B1B91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16DC967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851DF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公共基础课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8DA375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689AC1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9BE3F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667DC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343C24F8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606D6FCD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166FB6A" w14:textId="77777777" w:rsidR="00F97A42" w:rsidRPr="009320E9" w:rsidRDefault="00B41311" w:rsidP="00B4131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学位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课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6C7F99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0BEAE7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36A1FB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0E2D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38313894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026316C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6D7B01" w14:textId="77777777" w:rsidR="00F97A42" w:rsidRPr="009320E9" w:rsidRDefault="00F97A42" w:rsidP="003B7B67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 w:rsidR="00B41311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开放</w:t>
            </w: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9149D5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6E6255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33870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FB3CB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3444653E" w14:textId="77777777" w:rsidTr="00E465F7">
        <w:trPr>
          <w:trHeight w:val="296"/>
        </w:trPr>
        <w:tc>
          <w:tcPr>
            <w:tcW w:w="675" w:type="dxa"/>
            <w:vMerge/>
            <w:shd w:val="clear" w:color="auto" w:fill="auto"/>
            <w:vAlign w:val="center"/>
          </w:tcPr>
          <w:p w14:paraId="53546AB1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88DFBD7" w14:textId="77777777" w:rsidR="00F97A42" w:rsidRPr="009320E9" w:rsidRDefault="00A43DA9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A03446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A638FA3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8A3BD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6F9A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A7C5B" w:rsidRPr="009320E9" w14:paraId="5FCA28FF" w14:textId="77777777" w:rsidTr="00E465F7">
        <w:trPr>
          <w:trHeight w:val="296"/>
        </w:trPr>
        <w:tc>
          <w:tcPr>
            <w:tcW w:w="675" w:type="dxa"/>
            <w:vMerge/>
            <w:shd w:val="clear" w:color="auto" w:fill="auto"/>
            <w:vAlign w:val="center"/>
          </w:tcPr>
          <w:p w14:paraId="3EECD2BE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E5D86FC" w14:textId="77777777" w:rsidR="00FA7C5B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职业导向课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51041B9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BB61751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A978B5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88A260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47F754A8" w14:textId="77777777" w:rsidTr="00E465F7">
        <w:trPr>
          <w:trHeight w:val="517"/>
        </w:trPr>
        <w:tc>
          <w:tcPr>
            <w:tcW w:w="675" w:type="dxa"/>
            <w:vMerge/>
            <w:shd w:val="clear" w:color="auto" w:fill="auto"/>
            <w:vAlign w:val="center"/>
          </w:tcPr>
          <w:p w14:paraId="69939C9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EEB6AE1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实践教学环节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87016A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F21C12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FB259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DE15C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09913870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76777C2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0E3F808" w14:textId="77777777" w:rsidR="00F97A42" w:rsidRPr="00477454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7745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</w:t>
            </w:r>
            <w:r w:rsidRPr="0047745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要求</w:t>
            </w:r>
            <w:r w:rsidR="00F97A42" w:rsidRPr="0047745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总学分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4AF268C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E6681F4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94573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2B04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4159B" w:rsidRPr="009320E9" w14:paraId="60D0E9B0" w14:textId="77777777" w:rsidTr="00477454">
        <w:trPr>
          <w:trHeight w:val="70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232ECD6C" w14:textId="63CCE8A7" w:rsidR="0014159B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</w:t>
            </w:r>
            <w:r w:rsidR="00FA7C5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FA7C5B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课程类别毕业要求学分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学分请参照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教学计划</w:t>
            </w:r>
            <w:r w:rsidR="00E465F7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E465F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专业课/实训课学分属于实践教学环节</w:t>
            </w:r>
            <w:r w:rsidR="00FA7C5B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558B6C91" w14:textId="470638D7" w:rsidR="00E465F7" w:rsidRPr="00E465F7" w:rsidRDefault="00FA7C5B" w:rsidP="00E465F7">
            <w:pPr>
              <w:widowControl/>
              <w:adjustRightInd w:val="0"/>
              <w:snapToGrid w:val="0"/>
              <w:spacing w:beforeLines="25" w:before="78" w:afterLines="25" w:after="78"/>
              <w:ind w:firstLine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法学、监狱学、知识产权专业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学生需填职业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导向课模块，其他专业不需要填写。</w:t>
            </w:r>
          </w:p>
        </w:tc>
      </w:tr>
      <w:tr w:rsidR="00F97A42" w:rsidRPr="009320E9" w14:paraId="66A0B3C6" w14:textId="77777777" w:rsidTr="00477454">
        <w:trPr>
          <w:trHeight w:val="27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72A70136" w14:textId="6D0E7AFF" w:rsidR="00E465F7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形势政策与社会主义法治理念教育</w:t>
            </w: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（1</w:t>
            </w:r>
            <w:r w:rsidRPr="005F6A86">
              <w:rPr>
                <w:rFonts w:ascii="宋体" w:hAnsi="宋体" w:cs="宋体"/>
                <w:b/>
                <w:bCs/>
                <w:kern w:val="0"/>
                <w:sz w:val="24"/>
              </w:rPr>
              <w:t>-4</w:t>
            </w: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修读情况（在已完成的序号前打“√”）</w:t>
            </w:r>
          </w:p>
          <w:p w14:paraId="49A1FE2C" w14:textId="4FE4F503" w:rsidR="00F97A42" w:rsidRPr="00403101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□1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465F7" w:rsidRPr="009320E9" w14:paraId="02FB17D9" w14:textId="77777777" w:rsidTr="00477454">
        <w:trPr>
          <w:trHeight w:val="27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6D16139B" w14:textId="041489B6" w:rsidR="00E465F7" w:rsidRDefault="00E465F7" w:rsidP="00E465F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职业发展与就业指导（1</w:t>
            </w:r>
            <w:r w:rsidRPr="005F6A86">
              <w:rPr>
                <w:rFonts w:ascii="宋体" w:hAnsi="宋体" w:cs="宋体"/>
                <w:b/>
                <w:bCs/>
                <w:kern w:val="0"/>
                <w:sz w:val="24"/>
              </w:rPr>
              <w:t>-2</w:t>
            </w: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修读情况（在已完成的序号前打“√”）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□1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465F7" w:rsidRPr="009320E9" w14:paraId="701F752B" w14:textId="77777777" w:rsidTr="00477454">
        <w:trPr>
          <w:trHeight w:val="27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077A0BB3" w14:textId="6D6E52EB" w:rsidR="00E465F7" w:rsidRPr="00403101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尚缺的公共基础课、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专业学位</w:t>
            </w: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（不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含在修课程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14159B" w:rsidRPr="009320E9" w14:paraId="25FCFA66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3E1DB24F" w14:textId="77777777" w:rsidR="0014159B" w:rsidRPr="009320E9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44E5273" w14:textId="77777777" w:rsidR="0014159B" w:rsidRPr="009320E9" w:rsidRDefault="0014159B" w:rsidP="0014159B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BBDBFC6" w14:textId="77777777" w:rsidR="0014159B" w:rsidRPr="009320E9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5972D908" w14:textId="77777777" w:rsidR="0014159B" w:rsidRPr="009320E9" w:rsidRDefault="0014159B" w:rsidP="0014159B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F97A42" w:rsidRPr="009320E9" w14:paraId="150C06D5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751EE38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D0AE4D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5FAEF3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66B6FCC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052EABCA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096ED72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C3F8D8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D24BED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75BA3FC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7B91DFA8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6A8111DD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4972EF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6F09D5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37D182C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4159B" w:rsidRPr="009320E9" w14:paraId="0676C56D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263E1D0E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7ED60A7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8A1B3D9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5E7D42C1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7A42" w:rsidRPr="009320E9" w14:paraId="52A67146" w14:textId="77777777" w:rsidTr="005F6A86">
        <w:trPr>
          <w:trHeight w:val="2432"/>
        </w:trPr>
        <w:tc>
          <w:tcPr>
            <w:tcW w:w="675" w:type="dxa"/>
            <w:vAlign w:val="center"/>
          </w:tcPr>
          <w:p w14:paraId="15809BE0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特</w:t>
            </w:r>
          </w:p>
          <w:p w14:paraId="01E89979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proofErr w:type="gramStart"/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殊</w:t>
            </w:r>
            <w:proofErr w:type="gramEnd"/>
          </w:p>
          <w:p w14:paraId="53547A2B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情</w:t>
            </w:r>
          </w:p>
          <w:p w14:paraId="6ADF9AD6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proofErr w:type="gramStart"/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况</w:t>
            </w:r>
            <w:proofErr w:type="gramEnd"/>
          </w:p>
          <w:p w14:paraId="1F440512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说</w:t>
            </w:r>
          </w:p>
          <w:p w14:paraId="0F834ACD" w14:textId="77777777" w:rsidR="00F97A42" w:rsidRPr="009320E9" w:rsidRDefault="00F97A42" w:rsidP="00F97A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8647" w:type="dxa"/>
            <w:gridSpan w:val="7"/>
            <w:shd w:val="clear" w:color="auto" w:fill="auto"/>
            <w:noWrap/>
          </w:tcPr>
          <w:p w14:paraId="3AD943FC" w14:textId="214B7FCA" w:rsidR="00477454" w:rsidRDefault="00477454" w:rsidP="00F97A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学籍异动情况：□转专业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□休/复学 □延长学籍 □退役士兵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□插班生</w:t>
            </w:r>
            <w:r w:rsidR="00EE7A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□其他：</w:t>
            </w:r>
            <w:r w:rsidRPr="00477454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477454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</w:p>
          <w:p w14:paraId="2B1A2434" w14:textId="77777777" w:rsidR="005F6A86" w:rsidRDefault="005F6A86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E4EB9C" w14:textId="77777777" w:rsidR="005F6A86" w:rsidRDefault="005F6A86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A989001" w14:textId="77777777" w:rsidR="005F6A86" w:rsidRDefault="005F6A86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017119" w14:textId="23CDD607" w:rsidR="00F97A42" w:rsidRDefault="00F97A42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学生签名： </w:t>
            </w:r>
          </w:p>
          <w:p w14:paraId="645CAEB0" w14:textId="2BBBF70B" w:rsidR="00F97A42" w:rsidRPr="009320E9" w:rsidRDefault="005F6A86" w:rsidP="005F6A86">
            <w:pPr>
              <w:adjustRightInd w:val="0"/>
              <w:snapToGrid w:val="0"/>
              <w:spacing w:afterLines="50" w:after="156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2023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56547461" w14:textId="1FD7B328" w:rsidR="003B6B9C" w:rsidRDefault="002F22E0" w:rsidP="00F97A42">
      <w:r>
        <w:rPr>
          <w:rFonts w:hint="eastAsia"/>
        </w:rPr>
        <w:t>本表由学生本人填写，填写完成后交所在学院保存。</w:t>
      </w:r>
    </w:p>
    <w:sectPr w:rsidR="003B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5B9" w14:textId="77777777" w:rsidR="00913C35" w:rsidRDefault="00913C35" w:rsidP="00353F70">
      <w:r>
        <w:separator/>
      </w:r>
    </w:p>
  </w:endnote>
  <w:endnote w:type="continuationSeparator" w:id="0">
    <w:p w14:paraId="3448B800" w14:textId="77777777" w:rsidR="00913C35" w:rsidRDefault="00913C35" w:rsidP="0035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6A27" w14:textId="77777777" w:rsidR="00913C35" w:rsidRDefault="00913C35" w:rsidP="00353F70">
      <w:r>
        <w:separator/>
      </w:r>
    </w:p>
  </w:footnote>
  <w:footnote w:type="continuationSeparator" w:id="0">
    <w:p w14:paraId="2071F843" w14:textId="77777777" w:rsidR="00913C35" w:rsidRDefault="00913C35" w:rsidP="0035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A42"/>
    <w:rsid w:val="0014159B"/>
    <w:rsid w:val="001F5468"/>
    <w:rsid w:val="002D5E8A"/>
    <w:rsid w:val="002F22E0"/>
    <w:rsid w:val="00353F70"/>
    <w:rsid w:val="003B6B9C"/>
    <w:rsid w:val="003B7B67"/>
    <w:rsid w:val="00477454"/>
    <w:rsid w:val="004D5532"/>
    <w:rsid w:val="004D625B"/>
    <w:rsid w:val="0059420F"/>
    <w:rsid w:val="005D7AAF"/>
    <w:rsid w:val="005F6A86"/>
    <w:rsid w:val="0078218D"/>
    <w:rsid w:val="007E4415"/>
    <w:rsid w:val="00913C35"/>
    <w:rsid w:val="00964F69"/>
    <w:rsid w:val="009B5321"/>
    <w:rsid w:val="00A31734"/>
    <w:rsid w:val="00A43DA9"/>
    <w:rsid w:val="00B4014B"/>
    <w:rsid w:val="00B41113"/>
    <w:rsid w:val="00B41311"/>
    <w:rsid w:val="00B62014"/>
    <w:rsid w:val="00BA0367"/>
    <w:rsid w:val="00BE0731"/>
    <w:rsid w:val="00C00A23"/>
    <w:rsid w:val="00C115F4"/>
    <w:rsid w:val="00C71049"/>
    <w:rsid w:val="00CB1A3C"/>
    <w:rsid w:val="00D23CD7"/>
    <w:rsid w:val="00D5680C"/>
    <w:rsid w:val="00D56DA4"/>
    <w:rsid w:val="00E465F7"/>
    <w:rsid w:val="00E90F5B"/>
    <w:rsid w:val="00EE0A45"/>
    <w:rsid w:val="00EE7AC0"/>
    <w:rsid w:val="00F76F6A"/>
    <w:rsid w:val="00F97A42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27CB0"/>
  <w15:chartTrackingRefBased/>
  <w15:docId w15:val="{9539CC25-E65F-45C5-9385-A10F83E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A4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97A4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53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53F70"/>
    <w:rPr>
      <w:kern w:val="2"/>
      <w:sz w:val="18"/>
      <w:szCs w:val="18"/>
    </w:rPr>
  </w:style>
  <w:style w:type="paragraph" w:styleId="a4">
    <w:name w:val="footer"/>
    <w:basedOn w:val="a"/>
    <w:link w:val="Char0"/>
    <w:rsid w:val="00353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53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Office Word</Application>
  <DocSecurity>0</DocSecurity>
  <Lines>4</Lines>
  <Paragraphs>1</Paragraphs>
  <ScaleCrop>false</ScaleCrop>
  <Company>MC SYSTEM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许松</dc:creator>
  <cp:keywords/>
  <cp:lastModifiedBy>xs</cp:lastModifiedBy>
  <cp:revision>4</cp:revision>
  <dcterms:created xsi:type="dcterms:W3CDTF">2023-09-12T11:11:00Z</dcterms:created>
  <dcterms:modified xsi:type="dcterms:W3CDTF">2023-09-12T11:25:00Z</dcterms:modified>
</cp:coreProperties>
</file>