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hAnsi="黑体" w:eastAsia="黑体" w:cs="Times New Roman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28"/>
          <w:szCs w:val="28"/>
        </w:rPr>
        <w:t>上海政法学院研究生海外交流项目奖学金申请表</w:t>
      </w:r>
    </w:p>
    <w:p>
      <w:pPr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67"/>
        <w:gridCol w:w="709"/>
        <w:gridCol w:w="425"/>
        <w:gridCol w:w="283"/>
        <w:gridCol w:w="567"/>
        <w:gridCol w:w="709"/>
        <w:gridCol w:w="709"/>
        <w:gridCol w:w="567"/>
        <w:gridCol w:w="14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6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  <w:tc>
          <w:tcPr>
            <w:tcW w:w="2318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专业班级</w:t>
            </w:r>
          </w:p>
        </w:tc>
        <w:tc>
          <w:tcPr>
            <w:tcW w:w="3736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Email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手机号码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生源地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家庭地址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26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专业排名</w:t>
            </w:r>
            <w:r>
              <w:rPr>
                <w:rFonts w:hint="eastAsia" w:ascii="黑体" w:hAnsi="黑体" w:eastAsia="黑体"/>
                <w:szCs w:val="21"/>
              </w:rPr>
              <w:t>（名次/专业人数）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36" w:type="dxa"/>
            <w:gridSpan w:val="4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教学秘书签名：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课程平均分 </w:t>
            </w:r>
          </w:p>
        </w:tc>
        <w:tc>
          <w:tcPr>
            <w:tcW w:w="3260" w:type="dxa"/>
            <w:gridSpan w:val="6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36" w:type="dxa"/>
            <w:gridSpan w:val="4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家庭（户口）成员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3027" w:type="dxa"/>
            <w:gridSpan w:val="3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093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家庭经济情况</w:t>
            </w:r>
          </w:p>
        </w:tc>
        <w:tc>
          <w:tcPr>
            <w:tcW w:w="6429" w:type="dxa"/>
            <w:gridSpan w:val="9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是否在学生处困难学生数据库中：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sym w:font="Wingdings" w:char="F06F"/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是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sym w:font="Wingdings" w:char="F06F"/>
            </w:r>
            <w:r>
              <w:rPr>
                <w:rFonts w:hint="eastAsia" w:ascii="黑体" w:hAnsi="黑体" w:eastAsia="黑体"/>
                <w:sz w:val="24"/>
                <w:szCs w:val="24"/>
              </w:rPr>
              <w:t>否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家庭月总收入：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家庭月人均收入：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辅导员签名：                   </w:t>
            </w:r>
          </w:p>
          <w:p>
            <w:pPr>
              <w:ind w:right="48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拟申请的海外游学项目、项目交流时间、项目交流期限</w:t>
            </w:r>
          </w:p>
        </w:tc>
        <w:tc>
          <w:tcPr>
            <w:tcW w:w="6429" w:type="dxa"/>
            <w:gridSpan w:val="9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个人陈述（可附件并另附获奖证书等相关证明材料）</w:t>
            </w:r>
          </w:p>
        </w:tc>
        <w:tc>
          <w:tcPr>
            <w:tcW w:w="6429" w:type="dxa"/>
            <w:gridSpan w:val="9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2093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学生本人承诺</w:t>
            </w:r>
          </w:p>
        </w:tc>
        <w:tc>
          <w:tcPr>
            <w:tcW w:w="6429" w:type="dxa"/>
            <w:gridSpan w:val="9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以上信息真实无误。</w:t>
            </w:r>
          </w:p>
          <w:p>
            <w:pPr>
              <w:ind w:right="840" w:firstLine="2400" w:firstLineChars="100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right="840" w:firstLine="2400" w:firstLineChars="100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right="840" w:firstLine="2400" w:firstLineChars="1000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学生签名：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</w:trPr>
        <w:tc>
          <w:tcPr>
            <w:tcW w:w="2093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研究生处意见</w:t>
            </w:r>
          </w:p>
        </w:tc>
        <w:tc>
          <w:tcPr>
            <w:tcW w:w="6429" w:type="dxa"/>
            <w:gridSpan w:val="9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             （盖章）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签名：                 </w:t>
            </w:r>
          </w:p>
          <w:p>
            <w:pPr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2093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校评审委员会意见</w:t>
            </w:r>
          </w:p>
        </w:tc>
        <w:tc>
          <w:tcPr>
            <w:tcW w:w="6429" w:type="dxa"/>
            <w:gridSpan w:val="9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                   （盖章）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校领导签名：                         </w:t>
            </w:r>
          </w:p>
          <w:p>
            <w:pPr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 月 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F0"/>
    <w:rsid w:val="00072FE4"/>
    <w:rsid w:val="000C56E1"/>
    <w:rsid w:val="001405E1"/>
    <w:rsid w:val="00197E3B"/>
    <w:rsid w:val="001B5EDC"/>
    <w:rsid w:val="00202565"/>
    <w:rsid w:val="0025352E"/>
    <w:rsid w:val="00287A3C"/>
    <w:rsid w:val="002E662A"/>
    <w:rsid w:val="00331284"/>
    <w:rsid w:val="00427D1F"/>
    <w:rsid w:val="004D34D6"/>
    <w:rsid w:val="005A05EC"/>
    <w:rsid w:val="00722EF5"/>
    <w:rsid w:val="007576F0"/>
    <w:rsid w:val="00785BBA"/>
    <w:rsid w:val="00855118"/>
    <w:rsid w:val="00A81287"/>
    <w:rsid w:val="00AD7347"/>
    <w:rsid w:val="00BB3CD5"/>
    <w:rsid w:val="00C057B1"/>
    <w:rsid w:val="00C541E8"/>
    <w:rsid w:val="00D37364"/>
    <w:rsid w:val="00D50B6F"/>
    <w:rsid w:val="00E94893"/>
    <w:rsid w:val="00F62725"/>
    <w:rsid w:val="2437229F"/>
    <w:rsid w:val="50900A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583</Characters>
  <Lines>4</Lines>
  <Paragraphs>1</Paragraphs>
  <TotalTime>0</TotalTime>
  <ScaleCrop>false</ScaleCrop>
  <LinksUpToDate>false</LinksUpToDate>
  <CharactersWithSpaces>684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2012-11-26T02:16:00Z</dcterms:created>
  <dc:creator>USER</dc:creator>
  <cp:lastModifiedBy>LSQ</cp:lastModifiedBy>
  <dcterms:modified xsi:type="dcterms:W3CDTF">2016-10-12T07:53:47Z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