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2F" w:rsidRDefault="0099682F" w:rsidP="0099682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体育部工作例会会议纪要</w:t>
      </w:r>
    </w:p>
    <w:p w:rsidR="0099682F" w:rsidRDefault="0099682F" w:rsidP="009968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0E3AF2">
        <w:rPr>
          <w:sz w:val="28"/>
          <w:szCs w:val="28"/>
        </w:rPr>
        <w:t>201</w:t>
      </w:r>
      <w:r w:rsidR="000E3AF2"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-</w:t>
      </w:r>
      <w:r w:rsidR="000E3AF2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</w:t>
      </w:r>
      <w:r w:rsidR="000E3AF2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）</w:t>
      </w:r>
    </w:p>
    <w:p w:rsidR="0099682F" w:rsidRDefault="000E3AF2" w:rsidP="009968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99682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 w:rsidR="0099682F">
        <w:rPr>
          <w:rFonts w:hint="eastAsia"/>
          <w:sz w:val="28"/>
          <w:szCs w:val="28"/>
        </w:rPr>
        <w:t>日，体育部工作例会在体育部会议室召开，全体教职工参会。</w:t>
      </w:r>
    </w:p>
    <w:p w:rsidR="0099682F" w:rsidRDefault="000E3AF2" w:rsidP="0099682F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教学评估</w:t>
      </w:r>
    </w:p>
    <w:p w:rsidR="000E3AF2" w:rsidRDefault="000E3AF2" w:rsidP="000E3AF2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由谭小勇</w:t>
      </w:r>
      <w:r w:rsidR="006E6AAC">
        <w:rPr>
          <w:rFonts w:hint="eastAsia"/>
          <w:sz w:val="28"/>
          <w:szCs w:val="28"/>
        </w:rPr>
        <w:t>老师和宋剑英老师</w:t>
      </w:r>
      <w:r>
        <w:rPr>
          <w:rFonts w:hint="eastAsia"/>
          <w:sz w:val="28"/>
          <w:szCs w:val="28"/>
        </w:rPr>
        <w:t>负责本科教学任务总结自评报告。</w:t>
      </w:r>
    </w:p>
    <w:p w:rsidR="0099682F" w:rsidRDefault="000E3AF2" w:rsidP="0099682F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佐证材料</w:t>
      </w:r>
    </w:p>
    <w:p w:rsidR="000E3AF2" w:rsidRPr="0099682F" w:rsidRDefault="000E3AF2" w:rsidP="000E3AF2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清单</w:t>
      </w:r>
      <w:r w:rsidR="00AC054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教研室</w:t>
      </w:r>
    </w:p>
    <w:p w:rsidR="0099682F" w:rsidRPr="0099682F" w:rsidRDefault="000E3AF2" w:rsidP="0099682F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会场布置</w:t>
      </w:r>
    </w:p>
    <w:p w:rsidR="0099682F" w:rsidRDefault="000E3AF2" w:rsidP="0099682F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人事代理、草案，由刘海棠老师负责会场接待。</w:t>
      </w:r>
    </w:p>
    <w:p w:rsidR="004429D3" w:rsidRPr="004429D3" w:rsidRDefault="00594C07" w:rsidP="004429D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面试</w:t>
      </w:r>
    </w:p>
    <w:p w:rsidR="00594C07" w:rsidRDefault="00594C07" w:rsidP="00594C07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拟定</w:t>
      </w:r>
      <w:r w:rsidRPr="00594C07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号进行为期一天的教师面试，共计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人参加面试。主要考察面试者人品和专业方向。</w:t>
      </w:r>
    </w:p>
    <w:p w:rsidR="00594C07" w:rsidRPr="00DF5580" w:rsidRDefault="00594C07" w:rsidP="00594C07">
      <w:pPr>
        <w:ind w:left="420"/>
        <w:rPr>
          <w:sz w:val="28"/>
          <w:szCs w:val="28"/>
        </w:rPr>
      </w:pPr>
    </w:p>
    <w:sectPr w:rsidR="00594C07" w:rsidRPr="00DF5580" w:rsidSect="00A31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DED" w:rsidRDefault="00BD7DED" w:rsidP="0099682F">
      <w:r>
        <w:separator/>
      </w:r>
    </w:p>
  </w:endnote>
  <w:endnote w:type="continuationSeparator" w:id="1">
    <w:p w:rsidR="00BD7DED" w:rsidRDefault="00BD7DED" w:rsidP="0099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DED" w:rsidRDefault="00BD7DED" w:rsidP="0099682F">
      <w:r>
        <w:separator/>
      </w:r>
    </w:p>
  </w:footnote>
  <w:footnote w:type="continuationSeparator" w:id="1">
    <w:p w:rsidR="00BD7DED" w:rsidRDefault="00BD7DED" w:rsidP="00996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794"/>
    <w:multiLevelType w:val="hybridMultilevel"/>
    <w:tmpl w:val="0D6898FA"/>
    <w:lvl w:ilvl="0" w:tplc="1584BD92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82F"/>
    <w:rsid w:val="000E3AF2"/>
    <w:rsid w:val="004429D3"/>
    <w:rsid w:val="00594C07"/>
    <w:rsid w:val="0063528F"/>
    <w:rsid w:val="006E6AAC"/>
    <w:rsid w:val="00923B11"/>
    <w:rsid w:val="0099682F"/>
    <w:rsid w:val="00A31E96"/>
    <w:rsid w:val="00AC0547"/>
    <w:rsid w:val="00B253B3"/>
    <w:rsid w:val="00BD7DED"/>
    <w:rsid w:val="00C43F77"/>
    <w:rsid w:val="00CD3196"/>
    <w:rsid w:val="00DF5580"/>
    <w:rsid w:val="00E6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8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82F"/>
    <w:rPr>
      <w:sz w:val="18"/>
      <w:szCs w:val="18"/>
    </w:rPr>
  </w:style>
  <w:style w:type="paragraph" w:styleId="a5">
    <w:name w:val="List Paragraph"/>
    <w:basedOn w:val="a"/>
    <w:uiPriority w:val="34"/>
    <w:qFormat/>
    <w:rsid w:val="0099682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968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68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杨蓓蕾</dc:creator>
  <cp:keywords/>
  <dc:description/>
  <cp:lastModifiedBy>admin</cp:lastModifiedBy>
  <cp:revision>9</cp:revision>
  <cp:lastPrinted>2017-09-14T03:28:00Z</cp:lastPrinted>
  <dcterms:created xsi:type="dcterms:W3CDTF">2017-09-14T03:20:00Z</dcterms:created>
  <dcterms:modified xsi:type="dcterms:W3CDTF">2018-04-19T02:08:00Z</dcterms:modified>
</cp:coreProperties>
</file>