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ED9DA" w14:textId="77777777" w:rsidR="00F97A42" w:rsidRPr="005D7AAF" w:rsidRDefault="00F76F6A" w:rsidP="005D7AAF">
      <w:pPr>
        <w:jc w:val="center"/>
        <w:rPr>
          <w:b/>
          <w:sz w:val="36"/>
          <w:szCs w:val="36"/>
        </w:rPr>
      </w:pPr>
      <w:r w:rsidRPr="005D7AAF">
        <w:rPr>
          <w:rFonts w:hint="eastAsia"/>
          <w:b/>
          <w:sz w:val="36"/>
          <w:szCs w:val="36"/>
        </w:rPr>
        <w:t>上海</w:t>
      </w:r>
      <w:r w:rsidRPr="005D7AAF">
        <w:rPr>
          <w:b/>
          <w:sz w:val="36"/>
          <w:szCs w:val="36"/>
        </w:rPr>
        <w:t>政法学院</w:t>
      </w:r>
      <w:r w:rsidR="00F97A42" w:rsidRPr="005D7AAF">
        <w:rPr>
          <w:rFonts w:hint="eastAsia"/>
          <w:b/>
          <w:sz w:val="36"/>
          <w:szCs w:val="36"/>
        </w:rPr>
        <w:t>本科学生学业检查表</w:t>
      </w:r>
      <w:r w:rsidR="00353F70" w:rsidRPr="005D7AAF">
        <w:rPr>
          <w:rFonts w:hint="eastAsia"/>
          <w:b/>
          <w:sz w:val="36"/>
          <w:szCs w:val="36"/>
        </w:rPr>
        <w:t>（学生填写）</w:t>
      </w:r>
    </w:p>
    <w:p w14:paraId="11782B0F" w14:textId="77777777" w:rsidR="00F97A42" w:rsidRPr="00B62014" w:rsidRDefault="00F97A42" w:rsidP="002F22E0">
      <w:pPr>
        <w:adjustRightInd w:val="0"/>
        <w:snapToGrid w:val="0"/>
        <w:spacing w:beforeLines="100" w:before="312" w:afterLines="100" w:after="312"/>
        <w:ind w:firstLineChars="200" w:firstLine="480"/>
        <w:rPr>
          <w:sz w:val="24"/>
          <w:u w:val="single"/>
        </w:rPr>
      </w:pPr>
      <w:r w:rsidRPr="00B62014">
        <w:rPr>
          <w:rFonts w:ascii="宋体" w:hAnsi="宋体" w:cs="宋体" w:hint="eastAsia"/>
          <w:color w:val="000000"/>
          <w:kern w:val="0"/>
          <w:sz w:val="24"/>
        </w:rPr>
        <w:t>学院：</w:t>
      </w:r>
      <w:r w:rsidRPr="00B62014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   </w:t>
      </w:r>
      <w:r w:rsidR="004D5532" w:rsidRPr="00B62014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  </w:t>
      </w:r>
      <w:r w:rsidRPr="00B62014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   </w:t>
      </w:r>
      <w:r w:rsidRPr="00B62014">
        <w:rPr>
          <w:rFonts w:ascii="宋体" w:hAnsi="宋体" w:cs="宋体" w:hint="eastAsia"/>
          <w:color w:val="000000"/>
          <w:kern w:val="0"/>
          <w:sz w:val="24"/>
        </w:rPr>
        <w:t>专业（方向）：</w:t>
      </w:r>
      <w:r w:rsidRPr="00B62014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           </w:t>
      </w:r>
      <w:r w:rsidRPr="00B62014">
        <w:rPr>
          <w:rFonts w:ascii="宋体" w:hAnsi="宋体" w:cs="宋体" w:hint="eastAsia"/>
          <w:color w:val="000000"/>
          <w:kern w:val="0"/>
          <w:sz w:val="24"/>
        </w:rPr>
        <w:t>班级：</w:t>
      </w:r>
      <w:r w:rsidRPr="00B62014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  </w:t>
      </w:r>
      <w:r w:rsidR="00B62014">
        <w:rPr>
          <w:rFonts w:ascii="宋体" w:hAnsi="宋体" w:cs="宋体"/>
          <w:color w:val="000000"/>
          <w:kern w:val="0"/>
          <w:sz w:val="24"/>
          <w:u w:val="single"/>
        </w:rPr>
        <w:t xml:space="preserve">      </w:t>
      </w:r>
      <w:r w:rsidRPr="00B62014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  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85"/>
        <w:gridCol w:w="2250"/>
        <w:gridCol w:w="709"/>
        <w:gridCol w:w="811"/>
        <w:gridCol w:w="1315"/>
        <w:gridCol w:w="1843"/>
        <w:gridCol w:w="1134"/>
      </w:tblGrid>
      <w:tr w:rsidR="00F97A42" w:rsidRPr="009320E9" w14:paraId="0AB3D05D" w14:textId="77777777" w:rsidTr="00E465F7">
        <w:trPr>
          <w:trHeight w:val="70"/>
        </w:trPr>
        <w:tc>
          <w:tcPr>
            <w:tcW w:w="1260" w:type="dxa"/>
            <w:gridSpan w:val="2"/>
            <w:shd w:val="clear" w:color="auto" w:fill="auto"/>
            <w:vAlign w:val="center"/>
          </w:tcPr>
          <w:p w14:paraId="4A188E07" w14:textId="77777777" w:rsidR="00F97A42" w:rsidRPr="00403101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40310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B0D897F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14:paraId="416096A4" w14:textId="77777777" w:rsidR="00F97A42" w:rsidRPr="00403101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40310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317FF2B0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48E0D00" w14:textId="03A988AE" w:rsidR="00F97A42" w:rsidRPr="00A43DA9" w:rsidRDefault="00E465F7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是否有学籍异动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958248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97A42" w:rsidRPr="009320E9" w14:paraId="36091E4F" w14:textId="77777777" w:rsidTr="00E465F7">
        <w:trPr>
          <w:trHeight w:val="91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2F4D28D9" w14:textId="77777777" w:rsidR="00F97A42" w:rsidRPr="004D625B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4D625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</w:t>
            </w:r>
          </w:p>
          <w:p w14:paraId="3E24D4FD" w14:textId="77777777" w:rsidR="00F97A42" w:rsidRPr="004D625B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4D625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业</w:t>
            </w:r>
            <w:r w:rsidR="004D625B" w:rsidRPr="004D625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完成</w:t>
            </w:r>
          </w:p>
          <w:p w14:paraId="260BC4AE" w14:textId="77777777" w:rsidR="00F97A42" w:rsidRPr="004D625B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4D625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情</w:t>
            </w:r>
          </w:p>
          <w:p w14:paraId="2C8507BA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625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况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6862D1C" w14:textId="77777777" w:rsidR="00F97A42" w:rsidRPr="00F97A42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F97A4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课程类别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14:paraId="647D4A09" w14:textId="77777777" w:rsidR="00F97A42" w:rsidRPr="00F97A42" w:rsidRDefault="0014159B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毕业要求</w:t>
            </w:r>
            <w:r w:rsidR="00F97A42" w:rsidRPr="00F97A4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学分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358E2452" w14:textId="77777777" w:rsidR="00F97A42" w:rsidRPr="00F97A42" w:rsidRDefault="0014159B" w:rsidP="0014159B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已取得</w:t>
            </w:r>
            <w:r w:rsidR="00F97A42" w:rsidRPr="00F97A4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学分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142A98" w14:textId="472228E8" w:rsidR="00F97A42" w:rsidRPr="00F97A42" w:rsidRDefault="00E465F7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本学期已选</w:t>
            </w:r>
            <w:r w:rsidR="00F97A42" w:rsidRPr="00F97A4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学分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B2C3AB" w14:textId="77777777" w:rsidR="00F97A42" w:rsidRPr="00F97A42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F97A4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尚缺学分</w:t>
            </w:r>
          </w:p>
        </w:tc>
      </w:tr>
      <w:tr w:rsidR="00F97A42" w:rsidRPr="009320E9" w14:paraId="544B1B91" w14:textId="77777777" w:rsidTr="00E465F7">
        <w:trPr>
          <w:trHeight w:val="70"/>
        </w:trPr>
        <w:tc>
          <w:tcPr>
            <w:tcW w:w="675" w:type="dxa"/>
            <w:vMerge/>
            <w:shd w:val="clear" w:color="auto" w:fill="auto"/>
            <w:vAlign w:val="center"/>
          </w:tcPr>
          <w:p w14:paraId="16DC9677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7851DF0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20E9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公共基础课</w:t>
            </w:r>
            <w:r w:rsidR="00477454">
              <w:rPr>
                <w:rFonts w:ascii="宋体" w:hAnsi="宋体" w:cs="宋体" w:hint="eastAsia"/>
                <w:color w:val="000000"/>
                <w:kern w:val="0"/>
                <w:szCs w:val="21"/>
              </w:rPr>
              <w:t>（必修）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14:paraId="38DA3756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2689AC18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A9BE3FF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8667DC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97A42" w:rsidRPr="009320E9" w14:paraId="343C24F8" w14:textId="77777777" w:rsidTr="00E465F7">
        <w:trPr>
          <w:trHeight w:val="70"/>
        </w:trPr>
        <w:tc>
          <w:tcPr>
            <w:tcW w:w="675" w:type="dxa"/>
            <w:vMerge/>
            <w:shd w:val="clear" w:color="auto" w:fill="auto"/>
            <w:vAlign w:val="center"/>
          </w:tcPr>
          <w:p w14:paraId="606D6FCD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166FB6A" w14:textId="77777777" w:rsidR="00F97A42" w:rsidRPr="009320E9" w:rsidRDefault="00B41311" w:rsidP="00B41311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学位</w:t>
            </w:r>
            <w:r w:rsidR="00F97A42" w:rsidRPr="009320E9">
              <w:rPr>
                <w:rFonts w:ascii="宋体" w:hAnsi="宋体" w:cs="宋体" w:hint="eastAsia"/>
                <w:color w:val="000000"/>
                <w:kern w:val="0"/>
                <w:szCs w:val="21"/>
              </w:rPr>
              <w:t>课</w:t>
            </w:r>
            <w:r w:rsidR="00477454">
              <w:rPr>
                <w:rFonts w:ascii="宋体" w:hAnsi="宋体" w:cs="宋体" w:hint="eastAsia"/>
                <w:color w:val="000000"/>
                <w:kern w:val="0"/>
                <w:szCs w:val="21"/>
              </w:rPr>
              <w:t>（必修）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14:paraId="46C7F995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00BEAE70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E36A1FB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F0E2DF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97A42" w:rsidRPr="009320E9" w14:paraId="38313894" w14:textId="77777777" w:rsidTr="00E465F7">
        <w:trPr>
          <w:trHeight w:val="70"/>
        </w:trPr>
        <w:tc>
          <w:tcPr>
            <w:tcW w:w="675" w:type="dxa"/>
            <w:vMerge/>
            <w:shd w:val="clear" w:color="auto" w:fill="auto"/>
            <w:vAlign w:val="center"/>
          </w:tcPr>
          <w:p w14:paraId="026316C7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E6D7B01" w14:textId="77777777" w:rsidR="00F97A42" w:rsidRPr="009320E9" w:rsidRDefault="00F97A42" w:rsidP="003B7B67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20E9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</w:t>
            </w:r>
            <w:r w:rsidR="00B41311">
              <w:rPr>
                <w:rFonts w:ascii="宋体" w:hAnsi="宋体" w:cs="宋体" w:hint="eastAsia"/>
                <w:color w:val="000000"/>
                <w:kern w:val="0"/>
                <w:szCs w:val="21"/>
              </w:rPr>
              <w:t>开放</w:t>
            </w:r>
            <w:r w:rsidRPr="009320E9">
              <w:rPr>
                <w:rFonts w:ascii="宋体" w:hAnsi="宋体" w:cs="宋体" w:hint="eastAsia"/>
                <w:color w:val="000000"/>
                <w:kern w:val="0"/>
                <w:szCs w:val="21"/>
              </w:rPr>
              <w:t>选修课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14:paraId="39149D5F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66E62558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6338706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CFB3CB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97A42" w:rsidRPr="009320E9" w14:paraId="3444653E" w14:textId="77777777" w:rsidTr="00E465F7">
        <w:trPr>
          <w:trHeight w:val="296"/>
        </w:trPr>
        <w:tc>
          <w:tcPr>
            <w:tcW w:w="675" w:type="dxa"/>
            <w:vMerge/>
            <w:shd w:val="clear" w:color="auto" w:fill="auto"/>
            <w:vAlign w:val="center"/>
          </w:tcPr>
          <w:p w14:paraId="53546AB1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88DFBD7" w14:textId="77777777" w:rsidR="00F97A42" w:rsidRPr="009320E9" w:rsidRDefault="00A43DA9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通识</w:t>
            </w:r>
            <w:r w:rsidR="00F97A42" w:rsidRPr="009320E9">
              <w:rPr>
                <w:rFonts w:ascii="宋体" w:hAnsi="宋体" w:cs="宋体" w:hint="eastAsia"/>
                <w:color w:val="000000"/>
                <w:kern w:val="0"/>
                <w:szCs w:val="21"/>
              </w:rPr>
              <w:t>选修课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14:paraId="2A034465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5A638FA3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88A3BDA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26F9A8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97A42" w:rsidRPr="009320E9" w14:paraId="47F754A8" w14:textId="77777777" w:rsidTr="00E465F7">
        <w:trPr>
          <w:trHeight w:val="517"/>
        </w:trPr>
        <w:tc>
          <w:tcPr>
            <w:tcW w:w="675" w:type="dxa"/>
            <w:vMerge/>
            <w:shd w:val="clear" w:color="auto" w:fill="auto"/>
            <w:vAlign w:val="center"/>
          </w:tcPr>
          <w:p w14:paraId="69939C98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5EEB6AE1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20E9">
              <w:rPr>
                <w:rFonts w:ascii="宋体" w:hAnsi="宋体" w:cs="宋体" w:hint="eastAsia"/>
                <w:color w:val="000000"/>
                <w:kern w:val="0"/>
                <w:szCs w:val="21"/>
              </w:rPr>
              <w:t>实践教学环节</w:t>
            </w:r>
            <w:r w:rsidR="00477454">
              <w:rPr>
                <w:rFonts w:ascii="宋体" w:hAnsi="宋体" w:cs="宋体" w:hint="eastAsia"/>
                <w:color w:val="000000"/>
                <w:kern w:val="0"/>
                <w:szCs w:val="21"/>
              </w:rPr>
              <w:t>（必修）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14:paraId="087016A7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4F21C122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CFB2598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DE15CE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97A42" w:rsidRPr="009320E9" w14:paraId="09913870" w14:textId="77777777" w:rsidTr="00E465F7">
        <w:trPr>
          <w:trHeight w:val="70"/>
        </w:trPr>
        <w:tc>
          <w:tcPr>
            <w:tcW w:w="675" w:type="dxa"/>
            <w:vMerge/>
            <w:shd w:val="clear" w:color="auto" w:fill="auto"/>
            <w:vAlign w:val="center"/>
          </w:tcPr>
          <w:p w14:paraId="76777C2E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0E3F808" w14:textId="77777777" w:rsidR="00F97A42" w:rsidRPr="00477454" w:rsidRDefault="0014159B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47745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毕业</w:t>
            </w:r>
            <w:r w:rsidRPr="00477454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要求</w:t>
            </w:r>
            <w:r w:rsidR="00F97A42" w:rsidRPr="0047745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总学分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14:paraId="24AF268C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6E6681F4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D945736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E2B045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4159B" w:rsidRPr="009320E9" w14:paraId="60D0E9B0" w14:textId="77777777" w:rsidTr="00477454">
        <w:trPr>
          <w:trHeight w:val="70"/>
        </w:trPr>
        <w:tc>
          <w:tcPr>
            <w:tcW w:w="9322" w:type="dxa"/>
            <w:gridSpan w:val="8"/>
            <w:shd w:val="clear" w:color="auto" w:fill="auto"/>
            <w:vAlign w:val="center"/>
          </w:tcPr>
          <w:p w14:paraId="558B6C91" w14:textId="608881C1" w:rsidR="00E465F7" w:rsidRPr="000269A8" w:rsidRDefault="0014159B" w:rsidP="000269A8">
            <w:pPr>
              <w:widowControl/>
              <w:adjustRightInd w:val="0"/>
              <w:snapToGrid w:val="0"/>
              <w:spacing w:beforeLines="25" w:before="78" w:afterLines="25" w:after="78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注：</w:t>
            </w:r>
            <w:r w:rsidR="00FA7C5B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="00FA7C5B"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各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课程类别毕业要求学分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和总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学分请参照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所在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年级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教学计划</w:t>
            </w:r>
            <w:r w:rsidR="00E465F7">
              <w:rPr>
                <w:rFonts w:ascii="宋体" w:hAnsi="宋体" w:cs="宋体" w:hint="eastAsia"/>
                <w:color w:val="000000"/>
                <w:kern w:val="0"/>
                <w:szCs w:val="21"/>
              </w:rPr>
              <w:t>，专业课/实训课学分属于实践教学环节</w:t>
            </w:r>
            <w:r w:rsidR="00FA7C5B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F97A42" w:rsidRPr="009320E9" w14:paraId="66A0B3C6" w14:textId="77777777" w:rsidTr="00477454">
        <w:trPr>
          <w:trHeight w:val="275"/>
        </w:trPr>
        <w:tc>
          <w:tcPr>
            <w:tcW w:w="9322" w:type="dxa"/>
            <w:gridSpan w:val="8"/>
            <w:shd w:val="clear" w:color="auto" w:fill="auto"/>
            <w:vAlign w:val="center"/>
          </w:tcPr>
          <w:p w14:paraId="72A70136" w14:textId="6D0E7AFF" w:rsidR="00E465F7" w:rsidRDefault="00E465F7" w:rsidP="00B41311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F6A8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形势政策与社会主义法治理念教育（1</w:t>
            </w:r>
            <w:r w:rsidRPr="005F6A86">
              <w:rPr>
                <w:rFonts w:ascii="宋体" w:hAnsi="宋体" w:cs="宋体"/>
                <w:b/>
                <w:bCs/>
                <w:kern w:val="0"/>
                <w:sz w:val="24"/>
              </w:rPr>
              <w:t>-4</w:t>
            </w:r>
            <w:r w:rsidRPr="005F6A8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kern w:val="0"/>
                <w:sz w:val="24"/>
              </w:rPr>
              <w:t>修读情况（在已完成的序号前打“√”）</w:t>
            </w:r>
          </w:p>
          <w:p w14:paraId="49A1FE2C" w14:textId="4FE4F503" w:rsidR="00F97A42" w:rsidRPr="00403101" w:rsidRDefault="00E465F7" w:rsidP="00B41311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□1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□2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□3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□4</w:t>
            </w:r>
          </w:p>
        </w:tc>
      </w:tr>
      <w:tr w:rsidR="00E465F7" w:rsidRPr="009320E9" w14:paraId="02FB17D9" w14:textId="77777777" w:rsidTr="00477454">
        <w:trPr>
          <w:trHeight w:val="275"/>
        </w:trPr>
        <w:tc>
          <w:tcPr>
            <w:tcW w:w="9322" w:type="dxa"/>
            <w:gridSpan w:val="8"/>
            <w:shd w:val="clear" w:color="auto" w:fill="auto"/>
            <w:vAlign w:val="center"/>
          </w:tcPr>
          <w:p w14:paraId="6D16139B" w14:textId="041489B6" w:rsidR="00E465F7" w:rsidRDefault="00E465F7" w:rsidP="00E465F7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F6A8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职业发展与就业指导（1</w:t>
            </w:r>
            <w:r w:rsidRPr="005F6A86">
              <w:rPr>
                <w:rFonts w:ascii="宋体" w:hAnsi="宋体" w:cs="宋体"/>
                <w:b/>
                <w:bCs/>
                <w:kern w:val="0"/>
                <w:sz w:val="24"/>
              </w:rPr>
              <w:t>-2</w:t>
            </w:r>
            <w:r w:rsidRPr="005F6A8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修读情况（在已完成的序号前打“√”）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□1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□2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</w:tr>
      <w:tr w:rsidR="00E465F7" w:rsidRPr="009320E9" w14:paraId="701F752B" w14:textId="77777777" w:rsidTr="00477454">
        <w:trPr>
          <w:trHeight w:val="275"/>
        </w:trPr>
        <w:tc>
          <w:tcPr>
            <w:tcW w:w="9322" w:type="dxa"/>
            <w:gridSpan w:val="8"/>
            <w:shd w:val="clear" w:color="auto" w:fill="auto"/>
            <w:vAlign w:val="center"/>
          </w:tcPr>
          <w:p w14:paraId="077A0BB3" w14:textId="6D6E52EB" w:rsidR="00E465F7" w:rsidRPr="00403101" w:rsidRDefault="00E465F7" w:rsidP="00B41311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40310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尚缺的公共基础课、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专业学位</w:t>
            </w:r>
            <w:r w:rsidRPr="0040310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课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（不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含在修课程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）</w:t>
            </w:r>
          </w:p>
        </w:tc>
      </w:tr>
      <w:tr w:rsidR="0014159B" w:rsidRPr="009320E9" w14:paraId="25FCFA66" w14:textId="77777777" w:rsidTr="00477454">
        <w:trPr>
          <w:trHeight w:val="534"/>
        </w:trPr>
        <w:tc>
          <w:tcPr>
            <w:tcW w:w="675" w:type="dxa"/>
            <w:shd w:val="clear" w:color="auto" w:fill="auto"/>
            <w:vAlign w:val="center"/>
          </w:tcPr>
          <w:p w14:paraId="3E1DB24F" w14:textId="77777777" w:rsidR="0014159B" w:rsidRPr="009320E9" w:rsidRDefault="0014159B" w:rsidP="0014159B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144E5273" w14:textId="77777777" w:rsidR="0014159B" w:rsidRPr="009320E9" w:rsidRDefault="0014159B" w:rsidP="0014159B">
            <w:pPr>
              <w:adjustRightInd w:val="0"/>
              <w:snapToGrid w:val="0"/>
              <w:spacing w:beforeLines="25" w:before="78" w:afterLines="25" w:after="78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名称（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学分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1BBDBFC6" w14:textId="77777777" w:rsidR="0014159B" w:rsidRPr="009320E9" w:rsidRDefault="0014159B" w:rsidP="0014159B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292" w:type="dxa"/>
            <w:gridSpan w:val="3"/>
            <w:shd w:val="clear" w:color="auto" w:fill="auto"/>
            <w:vAlign w:val="center"/>
          </w:tcPr>
          <w:p w14:paraId="5972D908" w14:textId="77777777" w:rsidR="0014159B" w:rsidRPr="009320E9" w:rsidRDefault="0014159B" w:rsidP="0014159B">
            <w:pPr>
              <w:adjustRightInd w:val="0"/>
              <w:snapToGrid w:val="0"/>
              <w:spacing w:beforeLines="25" w:before="78" w:afterLines="25" w:after="78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名称（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学分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）</w:t>
            </w:r>
          </w:p>
        </w:tc>
      </w:tr>
      <w:tr w:rsidR="00F97A42" w:rsidRPr="009320E9" w14:paraId="150C06D5" w14:textId="77777777" w:rsidTr="00477454">
        <w:trPr>
          <w:trHeight w:val="534"/>
        </w:trPr>
        <w:tc>
          <w:tcPr>
            <w:tcW w:w="675" w:type="dxa"/>
            <w:shd w:val="clear" w:color="auto" w:fill="auto"/>
            <w:vAlign w:val="center"/>
          </w:tcPr>
          <w:p w14:paraId="751EE382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3D0AE4DE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65FAEF30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92" w:type="dxa"/>
            <w:gridSpan w:val="3"/>
            <w:shd w:val="clear" w:color="auto" w:fill="auto"/>
            <w:vAlign w:val="center"/>
          </w:tcPr>
          <w:p w14:paraId="66B6FCC5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97A42" w:rsidRPr="009320E9" w14:paraId="052EABCA" w14:textId="77777777" w:rsidTr="00477454">
        <w:trPr>
          <w:trHeight w:val="534"/>
        </w:trPr>
        <w:tc>
          <w:tcPr>
            <w:tcW w:w="675" w:type="dxa"/>
            <w:shd w:val="clear" w:color="auto" w:fill="auto"/>
            <w:vAlign w:val="center"/>
          </w:tcPr>
          <w:p w14:paraId="096ED720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7C3F8D82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2D24BED8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92" w:type="dxa"/>
            <w:gridSpan w:val="3"/>
            <w:shd w:val="clear" w:color="auto" w:fill="auto"/>
            <w:vAlign w:val="center"/>
          </w:tcPr>
          <w:p w14:paraId="75BA3FCE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97A42" w:rsidRPr="009320E9" w14:paraId="7B91DFA8" w14:textId="77777777" w:rsidTr="00477454">
        <w:trPr>
          <w:trHeight w:val="534"/>
        </w:trPr>
        <w:tc>
          <w:tcPr>
            <w:tcW w:w="675" w:type="dxa"/>
            <w:shd w:val="clear" w:color="auto" w:fill="auto"/>
            <w:vAlign w:val="center"/>
          </w:tcPr>
          <w:p w14:paraId="6A8111DD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74972EF0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66F09D5A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92" w:type="dxa"/>
            <w:gridSpan w:val="3"/>
            <w:shd w:val="clear" w:color="auto" w:fill="auto"/>
            <w:vAlign w:val="center"/>
          </w:tcPr>
          <w:p w14:paraId="37D182C0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4159B" w:rsidRPr="009320E9" w14:paraId="0676C56D" w14:textId="77777777" w:rsidTr="00477454">
        <w:trPr>
          <w:trHeight w:val="534"/>
        </w:trPr>
        <w:tc>
          <w:tcPr>
            <w:tcW w:w="675" w:type="dxa"/>
            <w:shd w:val="clear" w:color="auto" w:fill="auto"/>
            <w:vAlign w:val="center"/>
          </w:tcPr>
          <w:p w14:paraId="263E1D0E" w14:textId="77777777" w:rsidR="0014159B" w:rsidRPr="009320E9" w:rsidRDefault="0014159B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37ED60A7" w14:textId="77777777" w:rsidR="0014159B" w:rsidRPr="009320E9" w:rsidRDefault="0014159B" w:rsidP="00F97A42">
            <w:pPr>
              <w:widowControl/>
              <w:adjustRightInd w:val="0"/>
              <w:snapToGrid w:val="0"/>
              <w:spacing w:beforeLines="25" w:before="78" w:afterLines="25" w:after="78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811" w:type="dxa"/>
            <w:shd w:val="clear" w:color="auto" w:fill="auto"/>
            <w:vAlign w:val="center"/>
          </w:tcPr>
          <w:p w14:paraId="28A1B3D9" w14:textId="77777777" w:rsidR="0014159B" w:rsidRPr="009320E9" w:rsidRDefault="0014159B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92" w:type="dxa"/>
            <w:gridSpan w:val="3"/>
            <w:shd w:val="clear" w:color="auto" w:fill="auto"/>
            <w:vAlign w:val="center"/>
          </w:tcPr>
          <w:p w14:paraId="5E7D42C1" w14:textId="77777777" w:rsidR="0014159B" w:rsidRPr="009320E9" w:rsidRDefault="0014159B" w:rsidP="00F97A42">
            <w:pPr>
              <w:widowControl/>
              <w:adjustRightInd w:val="0"/>
              <w:snapToGrid w:val="0"/>
              <w:spacing w:beforeLines="25" w:before="78" w:afterLines="25" w:after="78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97A42" w:rsidRPr="009320E9" w14:paraId="52A67146" w14:textId="77777777" w:rsidTr="005F6A86">
        <w:trPr>
          <w:trHeight w:val="2432"/>
        </w:trPr>
        <w:tc>
          <w:tcPr>
            <w:tcW w:w="675" w:type="dxa"/>
            <w:vAlign w:val="center"/>
          </w:tcPr>
          <w:p w14:paraId="15809BE0" w14:textId="77777777" w:rsidR="00F97A42" w:rsidRPr="00403101" w:rsidRDefault="00F97A42" w:rsidP="00F97A4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40310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特</w:t>
            </w:r>
          </w:p>
          <w:p w14:paraId="01E89979" w14:textId="77777777" w:rsidR="00F97A42" w:rsidRPr="00403101" w:rsidRDefault="00F97A42" w:rsidP="00F97A4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40310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殊</w:t>
            </w:r>
          </w:p>
          <w:p w14:paraId="53547A2B" w14:textId="77777777" w:rsidR="00F97A42" w:rsidRPr="00403101" w:rsidRDefault="00F97A42" w:rsidP="00F97A4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40310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情</w:t>
            </w:r>
          </w:p>
          <w:p w14:paraId="6ADF9AD6" w14:textId="77777777" w:rsidR="00F97A42" w:rsidRPr="00403101" w:rsidRDefault="00F97A42" w:rsidP="00F97A4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40310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况</w:t>
            </w:r>
          </w:p>
          <w:p w14:paraId="1F440512" w14:textId="77777777" w:rsidR="00F97A42" w:rsidRPr="00403101" w:rsidRDefault="00F97A42" w:rsidP="00F97A4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40310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说</w:t>
            </w:r>
          </w:p>
          <w:p w14:paraId="0F834ACD" w14:textId="77777777" w:rsidR="00F97A42" w:rsidRPr="009320E9" w:rsidRDefault="00F97A42" w:rsidP="00F97A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0310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明</w:t>
            </w:r>
          </w:p>
        </w:tc>
        <w:tc>
          <w:tcPr>
            <w:tcW w:w="8647" w:type="dxa"/>
            <w:gridSpan w:val="7"/>
            <w:shd w:val="clear" w:color="auto" w:fill="auto"/>
            <w:noWrap/>
          </w:tcPr>
          <w:p w14:paraId="3AD943FC" w14:textId="214B7FCA" w:rsidR="00477454" w:rsidRDefault="00477454" w:rsidP="00F97A42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学籍异动情况：□转专业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□休/复学 □延长学籍 □退役士兵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□插班生</w:t>
            </w:r>
            <w:r w:rsidR="00EE7A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□其他：</w:t>
            </w:r>
            <w:r w:rsidRPr="00477454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 w:rsidRPr="00477454"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  <w:t xml:space="preserve">     </w:t>
            </w:r>
          </w:p>
          <w:p w14:paraId="2B1A2434" w14:textId="77777777" w:rsidR="005F6A86" w:rsidRDefault="005F6A86" w:rsidP="005F6A86">
            <w:pPr>
              <w:ind w:right="840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7CE4EB9C" w14:textId="77777777" w:rsidR="005F6A86" w:rsidRDefault="005F6A86" w:rsidP="005F6A86">
            <w:pPr>
              <w:ind w:right="840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2A989001" w14:textId="77777777" w:rsidR="005F6A86" w:rsidRDefault="005F6A86" w:rsidP="005F6A86">
            <w:pPr>
              <w:ind w:right="840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3FF2799" w14:textId="77777777" w:rsidR="000269A8" w:rsidRDefault="000269A8" w:rsidP="005F6A86">
            <w:pPr>
              <w:ind w:right="840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3A017119" w14:textId="6EC69997" w:rsidR="00F97A42" w:rsidRDefault="00F97A42" w:rsidP="005F6A86">
            <w:pPr>
              <w:ind w:right="840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20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学生签名： </w:t>
            </w:r>
          </w:p>
          <w:p w14:paraId="645CAEB0" w14:textId="0D2C124C" w:rsidR="00F97A42" w:rsidRPr="009320E9" w:rsidRDefault="00F97A42" w:rsidP="005F6A86">
            <w:pPr>
              <w:adjustRightInd w:val="0"/>
              <w:snapToGrid w:val="0"/>
              <w:spacing w:afterLines="50" w:after="156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20E9">
              <w:rPr>
                <w:rFonts w:ascii="宋体" w:hAnsi="宋体" w:cs="宋体" w:hint="eastAsia"/>
                <w:color w:val="000000"/>
                <w:kern w:val="0"/>
                <w:szCs w:val="21"/>
              </w:rPr>
              <w:t>年    月    日</w:t>
            </w:r>
          </w:p>
        </w:tc>
      </w:tr>
    </w:tbl>
    <w:p w14:paraId="56547461" w14:textId="1FD7B328" w:rsidR="003B6B9C" w:rsidRDefault="002F22E0" w:rsidP="00F97A42">
      <w:r>
        <w:rPr>
          <w:rFonts w:hint="eastAsia"/>
        </w:rPr>
        <w:t>本表由学生本人填写，填写完成后交所在学院保存。</w:t>
      </w:r>
    </w:p>
    <w:sectPr w:rsidR="003B6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F0605" w14:textId="77777777" w:rsidR="003B123C" w:rsidRDefault="003B123C" w:rsidP="00353F70">
      <w:r>
        <w:separator/>
      </w:r>
    </w:p>
  </w:endnote>
  <w:endnote w:type="continuationSeparator" w:id="0">
    <w:p w14:paraId="4F8A795A" w14:textId="77777777" w:rsidR="003B123C" w:rsidRDefault="003B123C" w:rsidP="00353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4E275" w14:textId="77777777" w:rsidR="003B123C" w:rsidRDefault="003B123C" w:rsidP="00353F70">
      <w:r>
        <w:separator/>
      </w:r>
    </w:p>
  </w:footnote>
  <w:footnote w:type="continuationSeparator" w:id="0">
    <w:p w14:paraId="76B648AB" w14:textId="77777777" w:rsidR="003B123C" w:rsidRDefault="003B123C" w:rsidP="00353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7A42"/>
    <w:rsid w:val="000269A8"/>
    <w:rsid w:val="0014159B"/>
    <w:rsid w:val="001F5468"/>
    <w:rsid w:val="002D5E8A"/>
    <w:rsid w:val="002F22E0"/>
    <w:rsid w:val="00353F70"/>
    <w:rsid w:val="003B123C"/>
    <w:rsid w:val="003B6B9C"/>
    <w:rsid w:val="003B7B67"/>
    <w:rsid w:val="00477454"/>
    <w:rsid w:val="004D5532"/>
    <w:rsid w:val="004D625B"/>
    <w:rsid w:val="0059420F"/>
    <w:rsid w:val="005D7AAF"/>
    <w:rsid w:val="005F6A86"/>
    <w:rsid w:val="007221F1"/>
    <w:rsid w:val="0078218D"/>
    <w:rsid w:val="007E4415"/>
    <w:rsid w:val="00913C35"/>
    <w:rsid w:val="00964F69"/>
    <w:rsid w:val="009B5321"/>
    <w:rsid w:val="00A31734"/>
    <w:rsid w:val="00A43DA9"/>
    <w:rsid w:val="00A81729"/>
    <w:rsid w:val="00B4014B"/>
    <w:rsid w:val="00B41113"/>
    <w:rsid w:val="00B41311"/>
    <w:rsid w:val="00B62014"/>
    <w:rsid w:val="00BA0367"/>
    <w:rsid w:val="00BE0731"/>
    <w:rsid w:val="00C00A23"/>
    <w:rsid w:val="00C115F4"/>
    <w:rsid w:val="00C71049"/>
    <w:rsid w:val="00CB1A3C"/>
    <w:rsid w:val="00D23CD7"/>
    <w:rsid w:val="00D5680C"/>
    <w:rsid w:val="00D56DA4"/>
    <w:rsid w:val="00E465F7"/>
    <w:rsid w:val="00E63077"/>
    <w:rsid w:val="00E90F5B"/>
    <w:rsid w:val="00EE0A45"/>
    <w:rsid w:val="00EE7AC0"/>
    <w:rsid w:val="00F76F6A"/>
    <w:rsid w:val="00F97A42"/>
    <w:rsid w:val="00FA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027CB0"/>
  <w15:chartTrackingRefBased/>
  <w15:docId w15:val="{9539CC25-E65F-45C5-9385-A10F83E1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A42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F97A4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3F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353F70"/>
    <w:rPr>
      <w:kern w:val="2"/>
      <w:sz w:val="18"/>
      <w:szCs w:val="18"/>
    </w:rPr>
  </w:style>
  <w:style w:type="paragraph" w:styleId="a5">
    <w:name w:val="footer"/>
    <w:basedOn w:val="a"/>
    <w:link w:val="a6"/>
    <w:rsid w:val="00353F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353F7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83</Words>
  <Characters>478</Characters>
  <Application>Microsoft Office Word</Application>
  <DocSecurity>0</DocSecurity>
  <Lines>3</Lines>
  <Paragraphs>1</Paragraphs>
  <ScaleCrop>false</ScaleCrop>
  <Company>MC SYSTEM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许松</dc:creator>
  <cp:keywords/>
  <cp:lastModifiedBy>xs</cp:lastModifiedBy>
  <cp:revision>6</cp:revision>
  <dcterms:created xsi:type="dcterms:W3CDTF">2023-09-12T11:11:00Z</dcterms:created>
  <dcterms:modified xsi:type="dcterms:W3CDTF">2024-09-14T02:47:00Z</dcterms:modified>
</cp:coreProperties>
</file>