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01CC">
      <w:pPr>
        <w:jc w:val="center"/>
        <w:rPr>
          <w:rFonts w:ascii="方正小标宋简体" w:eastAsia="方正小标宋简体" w:hAnsi="宋体" w:hint="eastAsia"/>
          <w:b/>
          <w:color w:val="FF0000"/>
          <w:spacing w:val="80"/>
          <w:sz w:val="72"/>
          <w:szCs w:val="72"/>
        </w:rPr>
      </w:pPr>
      <w:r>
        <w:rPr>
          <w:rFonts w:ascii="方正小标宋简体" w:eastAsia="方正小标宋简体" w:hAnsi="宋体" w:hint="eastAsia"/>
          <w:b/>
          <w:color w:val="FF0000"/>
          <w:spacing w:val="80"/>
          <w:sz w:val="72"/>
          <w:szCs w:val="72"/>
        </w:rPr>
        <w:t>上海政法学院办公室</w:t>
      </w:r>
    </w:p>
    <w:p w:rsidR="00000000" w:rsidRDefault="00D501CC">
      <w:pPr>
        <w:spacing w:line="700" w:lineRule="exact"/>
        <w:jc w:val="center"/>
        <w:rPr>
          <w:rFonts w:ascii="方正小标宋简体" w:eastAsia="方正小标宋简体" w:hAnsi="宋体"/>
          <w:b/>
          <w:color w:val="FF0000"/>
          <w:spacing w:val="80"/>
          <w:sz w:val="52"/>
          <w:szCs w:val="52"/>
        </w:rPr>
      </w:pPr>
      <w:r>
        <w:rPr>
          <w:rFonts w:ascii="方正小标宋简体" w:eastAsia="方正小标宋简体" w:hAnsi="宋体" w:hint="eastAsia"/>
          <w:b/>
          <w:color w:val="FF0000"/>
          <w:spacing w:val="80"/>
          <w:sz w:val="52"/>
          <w:szCs w:val="52"/>
        </w:rPr>
        <w:t>支部委员会文件</w:t>
      </w:r>
    </w:p>
    <w:p w:rsidR="00000000" w:rsidRDefault="00D501CC">
      <w:pPr>
        <w:spacing w:line="700" w:lineRule="exact"/>
        <w:jc w:val="center"/>
        <w:rPr>
          <w:rFonts w:eastAsia="黑体" w:hint="eastAsia"/>
          <w:color w:val="000000"/>
          <w:sz w:val="24"/>
        </w:rPr>
      </w:pPr>
      <w:r>
        <w:rPr>
          <w:lang w:val="en-US" w:eastAsia="zh-CN"/>
        </w:rPr>
        <w:pict>
          <v:line id="Line 2" o:spid="_x0000_s1026" style="position:absolute;left:0;text-align:left;z-index:1;mso-wrap-style:square" from="-7.15pt,6.2pt" to="454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" strokecolor="red" strokeweight="2pt"/>
        </w:pict>
      </w:r>
    </w:p>
    <w:p w:rsidR="00000000" w:rsidRDefault="00D501CC">
      <w:pPr>
        <w:spacing w:line="520" w:lineRule="exact"/>
        <w:jc w:val="center"/>
        <w:rPr>
          <w:rFonts w:ascii="方正小标宋简体" w:eastAsia="方正小标宋简体" w:hAnsi="宋体" w:hint="eastAsia"/>
          <w:spacing w:val="20"/>
          <w:sz w:val="44"/>
          <w:szCs w:val="44"/>
        </w:rPr>
      </w:pPr>
      <w:r>
        <w:rPr>
          <w:rFonts w:ascii="方正小标宋简体" w:eastAsia="方正小标宋简体" w:hAnsi="宋体" w:hint="eastAsia"/>
          <w:spacing w:val="20"/>
          <w:sz w:val="44"/>
          <w:szCs w:val="44"/>
        </w:rPr>
        <w:t>党办、校办党支部会议纪要</w:t>
      </w:r>
    </w:p>
    <w:p w:rsidR="00000000" w:rsidRDefault="00D501CC">
      <w:pPr>
        <w:spacing w:line="520" w:lineRule="exact"/>
        <w:jc w:val="center"/>
        <w:rPr>
          <w:rFonts w:eastAsia="仿宋_GB2312"/>
          <w:sz w:val="36"/>
        </w:rPr>
      </w:pPr>
      <w:r>
        <w:rPr>
          <w:rFonts w:eastAsia="仿宋_GB2312"/>
          <w:sz w:val="36"/>
        </w:rPr>
        <w:t>（</w:t>
      </w:r>
      <w:r>
        <w:rPr>
          <w:rFonts w:eastAsia="仿宋_GB2312"/>
          <w:sz w:val="36"/>
        </w:rPr>
        <w:t>20</w:t>
      </w:r>
      <w:r>
        <w:rPr>
          <w:rFonts w:eastAsia="仿宋_GB2312" w:hint="eastAsia"/>
          <w:sz w:val="36"/>
        </w:rPr>
        <w:t>1</w:t>
      </w:r>
      <w:r>
        <w:rPr>
          <w:rFonts w:eastAsia="仿宋_GB2312" w:hint="eastAsia"/>
          <w:sz w:val="36"/>
        </w:rPr>
        <w:t>7</w:t>
      </w:r>
      <w:r>
        <w:rPr>
          <w:rFonts w:eastAsia="仿宋_GB2312"/>
          <w:sz w:val="36"/>
        </w:rPr>
        <w:t>—</w:t>
      </w:r>
      <w:r>
        <w:rPr>
          <w:rFonts w:eastAsia="仿宋_GB2312" w:hint="eastAsia"/>
          <w:sz w:val="36"/>
        </w:rPr>
        <w:t>1</w:t>
      </w:r>
      <w:r>
        <w:rPr>
          <w:rFonts w:eastAsia="仿宋_GB2312"/>
          <w:sz w:val="36"/>
        </w:rPr>
        <w:t>）</w:t>
      </w:r>
    </w:p>
    <w:p w:rsidR="00000000" w:rsidRDefault="00D501CC">
      <w:pPr>
        <w:spacing w:line="560" w:lineRule="exact"/>
        <w:contextualSpacing/>
        <w:rPr>
          <w:rFonts w:ascii="仿宋" w:eastAsia="仿宋" w:hAnsi="仿宋" w:hint="eastAsia"/>
          <w:sz w:val="28"/>
          <w:szCs w:val="28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jc w:val="left"/>
        <w:rPr>
          <w:rFonts w:ascii="仿宋" w:eastAsia="仿宋" w:hAnsi="仿宋" w:hint="eastAsia"/>
          <w:szCs w:val="30"/>
        </w:rPr>
      </w:pPr>
      <w:r>
        <w:rPr>
          <w:rFonts w:ascii="仿宋" w:eastAsia="仿宋" w:hAnsi="仿宋" w:hint="eastAsia"/>
          <w:szCs w:val="30"/>
        </w:rPr>
        <w:t>5</w:t>
      </w:r>
      <w:r>
        <w:rPr>
          <w:rFonts w:ascii="仿宋" w:eastAsia="仿宋" w:hAnsi="仿宋"/>
          <w:szCs w:val="30"/>
        </w:rPr>
        <w:t>月</w:t>
      </w:r>
      <w:r>
        <w:rPr>
          <w:rFonts w:ascii="仿宋" w:eastAsia="仿宋" w:hAnsi="仿宋" w:hint="eastAsia"/>
          <w:szCs w:val="30"/>
        </w:rPr>
        <w:t>23</w:t>
      </w:r>
      <w:r>
        <w:rPr>
          <w:rFonts w:ascii="仿宋" w:eastAsia="仿宋" w:hAnsi="仿宋"/>
          <w:szCs w:val="30"/>
        </w:rPr>
        <w:t>日（周</w:t>
      </w:r>
      <w:r>
        <w:rPr>
          <w:rFonts w:ascii="仿宋" w:eastAsia="仿宋" w:hAnsi="仿宋" w:hint="eastAsia"/>
          <w:szCs w:val="30"/>
        </w:rPr>
        <w:t>二</w:t>
      </w:r>
      <w:r>
        <w:rPr>
          <w:rFonts w:ascii="仿宋" w:eastAsia="仿宋" w:hAnsi="仿宋"/>
          <w:szCs w:val="30"/>
        </w:rPr>
        <w:t>）</w:t>
      </w:r>
      <w:r>
        <w:rPr>
          <w:rFonts w:ascii="仿宋" w:eastAsia="仿宋" w:hAnsi="仿宋" w:hint="eastAsia"/>
          <w:szCs w:val="30"/>
        </w:rPr>
        <w:t>下午</w:t>
      </w:r>
      <w:r>
        <w:rPr>
          <w:rFonts w:ascii="仿宋" w:eastAsia="仿宋" w:hAnsi="仿宋"/>
          <w:szCs w:val="30"/>
        </w:rPr>
        <w:t>，</w:t>
      </w:r>
      <w:r>
        <w:rPr>
          <w:rFonts w:ascii="仿宋" w:eastAsia="仿宋" w:hAnsi="仿宋" w:hint="eastAsia"/>
          <w:szCs w:val="30"/>
        </w:rPr>
        <w:t>党办、校办党支部书记丁永建</w:t>
      </w:r>
      <w:r>
        <w:rPr>
          <w:rFonts w:ascii="仿宋" w:eastAsia="仿宋" w:hAnsi="仿宋"/>
          <w:szCs w:val="30"/>
        </w:rPr>
        <w:t>同志主持召开</w:t>
      </w:r>
      <w:r>
        <w:rPr>
          <w:rFonts w:ascii="仿宋" w:eastAsia="仿宋" w:hAnsi="仿宋"/>
          <w:szCs w:val="30"/>
        </w:rPr>
        <w:t>201</w:t>
      </w:r>
      <w:r>
        <w:rPr>
          <w:rFonts w:ascii="仿宋" w:eastAsia="仿宋" w:hAnsi="仿宋" w:hint="eastAsia"/>
          <w:szCs w:val="30"/>
        </w:rPr>
        <w:t>7</w:t>
      </w:r>
      <w:r>
        <w:rPr>
          <w:rFonts w:ascii="仿宋" w:eastAsia="仿宋" w:hAnsi="仿宋"/>
          <w:szCs w:val="30"/>
        </w:rPr>
        <w:t>年第</w:t>
      </w:r>
      <w:r w:rsidR="00175A41">
        <w:rPr>
          <w:rFonts w:ascii="仿宋" w:eastAsia="仿宋" w:hAnsi="仿宋" w:hint="eastAsia"/>
          <w:szCs w:val="30"/>
        </w:rPr>
        <w:t>1</w:t>
      </w:r>
      <w:bookmarkStart w:id="0" w:name="_GoBack"/>
      <w:bookmarkEnd w:id="0"/>
      <w:r>
        <w:rPr>
          <w:rFonts w:ascii="仿宋" w:eastAsia="仿宋" w:hAnsi="仿宋"/>
          <w:szCs w:val="30"/>
        </w:rPr>
        <w:t>次</w:t>
      </w:r>
      <w:r>
        <w:rPr>
          <w:rFonts w:ascii="仿宋" w:eastAsia="仿宋" w:hAnsi="仿宋" w:hint="eastAsia"/>
          <w:szCs w:val="30"/>
        </w:rPr>
        <w:t>支部会议，支部党员</w:t>
      </w:r>
      <w:r>
        <w:rPr>
          <w:rFonts w:ascii="仿宋" w:eastAsia="仿宋" w:hAnsi="仿宋" w:hint="eastAsia"/>
          <w:szCs w:val="30"/>
        </w:rPr>
        <w:t>刘晓红、</w:t>
      </w:r>
      <w:r>
        <w:rPr>
          <w:rFonts w:ascii="仿宋" w:eastAsia="仿宋" w:hAnsi="仿宋" w:hint="eastAsia"/>
          <w:szCs w:val="30"/>
        </w:rPr>
        <w:t>高志刚、荣道福、丁明强、吴婉、陆满娟、葛丽萍等同志</w:t>
      </w:r>
      <w:r>
        <w:rPr>
          <w:rFonts w:ascii="仿宋" w:eastAsia="仿宋" w:hAnsi="仿宋"/>
          <w:szCs w:val="30"/>
        </w:rPr>
        <w:t>参加会议</w:t>
      </w:r>
      <w:r>
        <w:rPr>
          <w:rFonts w:ascii="仿宋" w:eastAsia="仿宋" w:hAnsi="仿宋" w:hint="eastAsia"/>
          <w:szCs w:val="30"/>
        </w:rPr>
        <w:t>。</w:t>
      </w: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  <w:r>
        <w:rPr>
          <w:rFonts w:ascii="仿宋" w:eastAsia="仿宋" w:hAnsi="仿宋"/>
          <w:szCs w:val="30"/>
        </w:rPr>
        <w:t>会议主要议题：</w:t>
      </w:r>
      <w:r>
        <w:rPr>
          <w:rFonts w:ascii="仿宋" w:eastAsia="仿宋" w:hAnsi="仿宋" w:hint="eastAsia"/>
          <w:szCs w:val="30"/>
        </w:rPr>
        <w:t>传达学习市第十一次党代会精神。</w:t>
      </w: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  <w:r>
        <w:rPr>
          <w:rFonts w:ascii="仿宋" w:eastAsia="仿宋" w:hAnsi="仿宋" w:hint="eastAsia"/>
          <w:szCs w:val="30"/>
        </w:rPr>
        <w:t>会议指出，市第十一次党代表大会，是在上海将要基本建成“四个中心”和社会主义现代化国际大都市，步入全面深化改革、加快创新发展的新时期，召开的一次十分重要的大会。大会的主题是：高举中国特色社会主义伟大旗帜，在以习近平同</w:t>
      </w:r>
      <w:r>
        <w:rPr>
          <w:rFonts w:ascii="仿宋" w:eastAsia="仿宋" w:hAnsi="仿宋" w:hint="eastAsia"/>
          <w:szCs w:val="30"/>
        </w:rPr>
        <w:t>志为核心的党中央坚强领导下，勇当改革开放排头兵、敢为创新发展先行者，深入推进“四个中心”和社会主义现代化国际大都市建设，加快向具有全球影响力的科技创新中心进军，全面提升城市的吸引力、创造力、竞争力，让人民拥有更好生活。市党代表大会报告全面总结了过去五年工作情况，科学分析了前进道路上面临的困难与挑战，明确了今后五年工作的指导思想和奋斗目标。报告提出的上海改革发展和党的建设具体任务，描绘了上海未来发展的宏伟蓝图，令人振奋、催人奋进。</w:t>
      </w: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  <w:r>
        <w:rPr>
          <w:rFonts w:ascii="仿宋" w:eastAsia="仿宋" w:hAnsi="仿宋" w:hint="eastAsia"/>
          <w:szCs w:val="30"/>
        </w:rPr>
        <w:t>会议强调，支部各位党员干部要进一步加强学习，把学习领会市党代表大会精神作为当前</w:t>
      </w:r>
      <w:r>
        <w:rPr>
          <w:rFonts w:ascii="仿宋" w:eastAsia="仿宋" w:hAnsi="仿宋" w:hint="eastAsia"/>
          <w:szCs w:val="30"/>
        </w:rPr>
        <w:t>首要政治任务，按照市委统一要求和学校党</w:t>
      </w:r>
      <w:r>
        <w:rPr>
          <w:rFonts w:ascii="仿宋" w:eastAsia="仿宋" w:hAnsi="仿宋" w:hint="eastAsia"/>
          <w:szCs w:val="30"/>
        </w:rPr>
        <w:lastRenderedPageBreak/>
        <w:t>委工作部署，结合本职工作，周密制订工作计划，灵活采取多种形式，全面了解、深刻领会党代会报告的主要内容和精神，切实把思想和行动统一到大会精神和部署上来。</w:t>
      </w: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 w:rsidP="00175A41">
      <w:pPr>
        <w:spacing w:line="560" w:lineRule="exact"/>
        <w:ind w:firstLineChars="200" w:firstLine="597"/>
        <w:contextualSpacing/>
        <w:rPr>
          <w:rFonts w:ascii="仿宋" w:eastAsia="仿宋" w:hAnsi="仿宋" w:hint="eastAsia"/>
          <w:szCs w:val="30"/>
        </w:rPr>
      </w:pPr>
    </w:p>
    <w:p w:rsidR="00000000" w:rsidRDefault="00D501CC">
      <w:pPr>
        <w:spacing w:line="560" w:lineRule="exact"/>
        <w:contextualSpacing/>
        <w:rPr>
          <w:rFonts w:ascii="仿宋" w:eastAsia="仿宋" w:hAnsi="仿宋" w:hint="eastAsia"/>
          <w:szCs w:val="30"/>
        </w:rPr>
      </w:pPr>
    </w:p>
    <w:p w:rsidR="00000000" w:rsidRDefault="00D501CC">
      <w:pPr>
        <w:spacing w:line="560" w:lineRule="exact"/>
        <w:contextualSpacing/>
        <w:rPr>
          <w:rFonts w:ascii="仿宋" w:eastAsia="仿宋" w:hAnsi="仿宋" w:hint="eastAsia"/>
          <w:szCs w:val="30"/>
        </w:rPr>
      </w:pPr>
    </w:p>
    <w:p w:rsidR="00000000" w:rsidRDefault="00D501CC">
      <w:pPr>
        <w:spacing w:line="560" w:lineRule="exact"/>
        <w:contextualSpacing/>
        <w:rPr>
          <w:rFonts w:ascii="仿宋" w:eastAsia="仿宋" w:hAnsi="仿宋" w:hint="eastAsia"/>
          <w:szCs w:val="30"/>
        </w:rPr>
      </w:pPr>
    </w:p>
    <w:p w:rsidR="00000000" w:rsidRDefault="00D501CC">
      <w:pPr>
        <w:spacing w:line="240" w:lineRule="exact"/>
        <w:rPr>
          <w:rFonts w:ascii="仿宋" w:eastAsia="仿宋" w:hAnsi="仿宋" w:hint="eastAsia"/>
          <w:szCs w:val="30"/>
        </w:rPr>
      </w:pPr>
    </w:p>
    <w:p w:rsidR="00000000" w:rsidRDefault="00D501CC">
      <w:pPr>
        <w:pBdr>
          <w:top w:val="single" w:sz="4" w:space="1" w:color="auto"/>
          <w:between w:val="single" w:sz="12" w:space="1" w:color="auto"/>
        </w:pBdr>
        <w:tabs>
          <w:tab w:val="left" w:pos="0"/>
        </w:tabs>
        <w:spacing w:line="340" w:lineRule="exac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党办、校办党支部</w:t>
      </w:r>
      <w:r>
        <w:rPr>
          <w:rFonts w:ascii="仿宋" w:eastAsia="仿宋" w:hAnsi="仿宋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2016</w:t>
      </w:r>
      <w:r>
        <w:rPr>
          <w:rFonts w:ascii="仿宋" w:eastAsia="仿宋" w:hAnsi="仿宋"/>
          <w:szCs w:val="30"/>
        </w:rPr>
        <w:t>年</w:t>
      </w:r>
      <w:r>
        <w:rPr>
          <w:rFonts w:ascii="仿宋" w:eastAsia="仿宋" w:hAnsi="仿宋" w:hint="eastAsia"/>
          <w:szCs w:val="30"/>
        </w:rPr>
        <w:t>12</w:t>
      </w:r>
      <w:r>
        <w:rPr>
          <w:rFonts w:ascii="仿宋" w:eastAsia="仿宋" w:hAnsi="仿宋"/>
          <w:szCs w:val="30"/>
        </w:rPr>
        <w:t>月</w:t>
      </w:r>
      <w:r>
        <w:rPr>
          <w:rFonts w:ascii="仿宋" w:eastAsia="仿宋" w:hAnsi="仿宋" w:hint="eastAsia"/>
          <w:szCs w:val="30"/>
        </w:rPr>
        <w:t>19</w:t>
      </w:r>
      <w:r>
        <w:rPr>
          <w:rFonts w:ascii="仿宋" w:eastAsia="仿宋" w:hAnsi="仿宋"/>
          <w:szCs w:val="30"/>
        </w:rPr>
        <w:t>日印发</w:t>
      </w:r>
    </w:p>
    <w:p w:rsidR="00D501CC" w:rsidRDefault="00D501CC" w:rsidP="00175A41">
      <w:pPr>
        <w:pBdr>
          <w:top w:val="single" w:sz="12" w:space="0" w:color="auto"/>
          <w:between w:val="single" w:sz="12" w:space="1" w:color="auto"/>
        </w:pBdr>
        <w:tabs>
          <w:tab w:val="left" w:pos="0"/>
        </w:tabs>
        <w:adjustRightInd w:val="0"/>
        <w:snapToGrid w:val="0"/>
        <w:spacing w:line="340" w:lineRule="exact"/>
        <w:ind w:firstLineChars="200" w:firstLine="597"/>
        <w:jc w:val="center"/>
        <w:rPr>
          <w:rFonts w:ascii="仿宋" w:eastAsia="仿宋" w:hAnsi="仿宋"/>
          <w:szCs w:val="30"/>
        </w:rPr>
      </w:pPr>
      <w:r>
        <w:rPr>
          <w:rFonts w:ascii="仿宋" w:eastAsia="仿宋" w:hAnsi="仿宋"/>
          <w:szCs w:val="30"/>
        </w:rPr>
        <w:t xml:space="preserve">                                           </w:t>
      </w:r>
      <w:r>
        <w:rPr>
          <w:rFonts w:ascii="仿宋" w:eastAsia="仿宋" w:hAnsi="仿宋"/>
          <w:szCs w:val="30"/>
        </w:rPr>
        <w:t>（共印</w:t>
      </w:r>
      <w:r>
        <w:rPr>
          <w:rFonts w:ascii="仿宋" w:eastAsia="仿宋" w:hAnsi="仿宋" w:hint="eastAsia"/>
          <w:szCs w:val="30"/>
        </w:rPr>
        <w:t>10</w:t>
      </w:r>
      <w:r>
        <w:rPr>
          <w:rFonts w:ascii="仿宋" w:eastAsia="仿宋" w:hAnsi="仿宋"/>
          <w:szCs w:val="30"/>
        </w:rPr>
        <w:t>份）</w:t>
      </w:r>
    </w:p>
    <w:sectPr w:rsidR="00D50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1418" w:bottom="442" w:left="1418" w:header="851" w:footer="851" w:gutter="0"/>
      <w:cols w:space="720"/>
      <w:docGrid w:type="linesAndChars" w:linePitch="442" w:charSpace="-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CC" w:rsidRDefault="00D501CC">
      <w:r>
        <w:separator/>
      </w:r>
    </w:p>
  </w:endnote>
  <w:endnote w:type="continuationSeparator" w:id="0">
    <w:p w:rsidR="00D501CC" w:rsidRDefault="00D5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01C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2</w:t>
    </w:r>
    <w:r>
      <w:fldChar w:fldCharType="end"/>
    </w:r>
  </w:p>
  <w:p w:rsidR="00000000" w:rsidRDefault="00D501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01CC">
    <w:pPr>
      <w:pStyle w:val="a6"/>
      <w:framePr w:wrap="around" w:vAnchor="text" w:hAnchor="margin" w:xAlign="center" w:y="1"/>
      <w:jc w:val="center"/>
      <w:rPr>
        <w:rFonts w:hint="eastAsia"/>
      </w:rPr>
    </w:pPr>
    <w:r>
      <w:rPr>
        <w:rStyle w:val="a3"/>
        <w:rFonts w:hint="eastAsia"/>
      </w:rPr>
      <w:t>-</w:t>
    </w: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75A41">
      <w:rPr>
        <w:rStyle w:val="a3"/>
        <w:noProof/>
      </w:rPr>
      <w:t>1</w:t>
    </w:r>
    <w:r>
      <w:fldChar w:fldCharType="end"/>
    </w:r>
    <w:r>
      <w:rPr>
        <w:rStyle w:val="a3"/>
        <w:rFonts w:hint="eastAsia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01C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CC" w:rsidRDefault="00D501CC">
      <w:r>
        <w:separator/>
      </w:r>
    </w:p>
  </w:footnote>
  <w:footnote w:type="continuationSeparator" w:id="0">
    <w:p w:rsidR="00D501CC" w:rsidRDefault="00D5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01C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01CC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01CC">
    <w:pPr>
      <w:pStyle w:val="a5"/>
      <w:pBdr>
        <w:bottom w:val="none" w:sz="0" w:space="0" w:color="auto"/>
      </w:pBdr>
      <w:jc w:val="both"/>
      <w:rPr>
        <w:rFonts w:eastAsia="仿宋_GB2312" w:hint="eastAsia"/>
        <w:b/>
        <w:sz w:val="21"/>
      </w:rPr>
    </w:pPr>
    <w:r>
      <w:rPr>
        <w:rFonts w:eastAsia="仿宋_GB2312" w:hint="eastAsia"/>
        <w:b/>
        <w:sz w:val="21"/>
      </w:rPr>
      <w:t>内部资料</w:t>
    </w:r>
  </w:p>
  <w:p w:rsidR="00000000" w:rsidRDefault="00D501CC">
    <w:pPr>
      <w:pStyle w:val="a5"/>
      <w:pBdr>
        <w:bottom w:val="none" w:sz="0" w:space="0" w:color="auto"/>
      </w:pBdr>
      <w:jc w:val="both"/>
    </w:pPr>
    <w:r>
      <w:rPr>
        <w:rFonts w:eastAsia="仿宋_GB2312" w:hint="eastAsia"/>
        <w:b/>
        <w:sz w:val="21"/>
      </w:rPr>
      <w:t>注意保存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299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WM_UUID" w:val="01fbc3c5-98ee-489e-ad2c-95fcc4160885"/>
  </w:docVars>
  <w:rsids>
    <w:rsidRoot w:val="00525048"/>
    <w:rsid w:val="00000054"/>
    <w:rsid w:val="000015CA"/>
    <w:rsid w:val="00001ACE"/>
    <w:rsid w:val="00002E4C"/>
    <w:rsid w:val="00005B8F"/>
    <w:rsid w:val="00006F56"/>
    <w:rsid w:val="00010356"/>
    <w:rsid w:val="00012105"/>
    <w:rsid w:val="00012BDE"/>
    <w:rsid w:val="00012DD3"/>
    <w:rsid w:val="00016E51"/>
    <w:rsid w:val="00022BC5"/>
    <w:rsid w:val="0002384F"/>
    <w:rsid w:val="00025DCE"/>
    <w:rsid w:val="00025DE3"/>
    <w:rsid w:val="00025E94"/>
    <w:rsid w:val="00027D1B"/>
    <w:rsid w:val="000303C1"/>
    <w:rsid w:val="0003083B"/>
    <w:rsid w:val="00034CD1"/>
    <w:rsid w:val="00037A4B"/>
    <w:rsid w:val="0004013A"/>
    <w:rsid w:val="00041D28"/>
    <w:rsid w:val="00042C01"/>
    <w:rsid w:val="000455E5"/>
    <w:rsid w:val="00046272"/>
    <w:rsid w:val="0004651E"/>
    <w:rsid w:val="0005070D"/>
    <w:rsid w:val="0005071E"/>
    <w:rsid w:val="00050CFE"/>
    <w:rsid w:val="00050E3A"/>
    <w:rsid w:val="00050F73"/>
    <w:rsid w:val="00053282"/>
    <w:rsid w:val="00054E02"/>
    <w:rsid w:val="00057789"/>
    <w:rsid w:val="000606DF"/>
    <w:rsid w:val="00063DBB"/>
    <w:rsid w:val="000644C9"/>
    <w:rsid w:val="00065946"/>
    <w:rsid w:val="000677E7"/>
    <w:rsid w:val="00067AC2"/>
    <w:rsid w:val="00067D03"/>
    <w:rsid w:val="00067ED1"/>
    <w:rsid w:val="000726A6"/>
    <w:rsid w:val="000732A6"/>
    <w:rsid w:val="0007359F"/>
    <w:rsid w:val="00074FE3"/>
    <w:rsid w:val="00076EDB"/>
    <w:rsid w:val="00076FB0"/>
    <w:rsid w:val="00080968"/>
    <w:rsid w:val="00080BF7"/>
    <w:rsid w:val="0008173D"/>
    <w:rsid w:val="000828F9"/>
    <w:rsid w:val="00083933"/>
    <w:rsid w:val="000863E3"/>
    <w:rsid w:val="00087B42"/>
    <w:rsid w:val="000901F0"/>
    <w:rsid w:val="0009080A"/>
    <w:rsid w:val="0009213F"/>
    <w:rsid w:val="000943D8"/>
    <w:rsid w:val="0009708D"/>
    <w:rsid w:val="0009777A"/>
    <w:rsid w:val="00097B89"/>
    <w:rsid w:val="000A148B"/>
    <w:rsid w:val="000A38B2"/>
    <w:rsid w:val="000A568D"/>
    <w:rsid w:val="000A68C6"/>
    <w:rsid w:val="000B0F47"/>
    <w:rsid w:val="000B2B5C"/>
    <w:rsid w:val="000B2C3A"/>
    <w:rsid w:val="000B3A26"/>
    <w:rsid w:val="000B3D1B"/>
    <w:rsid w:val="000B3E0D"/>
    <w:rsid w:val="000B4572"/>
    <w:rsid w:val="000B6034"/>
    <w:rsid w:val="000B60AF"/>
    <w:rsid w:val="000B7C09"/>
    <w:rsid w:val="000C0B05"/>
    <w:rsid w:val="000C1DE3"/>
    <w:rsid w:val="000C37BB"/>
    <w:rsid w:val="000D1540"/>
    <w:rsid w:val="000D2084"/>
    <w:rsid w:val="000D360A"/>
    <w:rsid w:val="000D4E75"/>
    <w:rsid w:val="000D4E96"/>
    <w:rsid w:val="000D5A5C"/>
    <w:rsid w:val="000D6296"/>
    <w:rsid w:val="000D6998"/>
    <w:rsid w:val="000D7751"/>
    <w:rsid w:val="000D7B01"/>
    <w:rsid w:val="000E01C5"/>
    <w:rsid w:val="000E1087"/>
    <w:rsid w:val="000E29EE"/>
    <w:rsid w:val="000E356D"/>
    <w:rsid w:val="000E3CB5"/>
    <w:rsid w:val="000E5682"/>
    <w:rsid w:val="000E5C00"/>
    <w:rsid w:val="000E5D23"/>
    <w:rsid w:val="000E68E4"/>
    <w:rsid w:val="000F1536"/>
    <w:rsid w:val="000F37BC"/>
    <w:rsid w:val="000F65D0"/>
    <w:rsid w:val="000F7E01"/>
    <w:rsid w:val="00101604"/>
    <w:rsid w:val="00102541"/>
    <w:rsid w:val="00103DA1"/>
    <w:rsid w:val="00105B97"/>
    <w:rsid w:val="00106574"/>
    <w:rsid w:val="00107B7C"/>
    <w:rsid w:val="0011013D"/>
    <w:rsid w:val="0011324E"/>
    <w:rsid w:val="00113B23"/>
    <w:rsid w:val="001207C7"/>
    <w:rsid w:val="00121160"/>
    <w:rsid w:val="0012268B"/>
    <w:rsid w:val="00122A40"/>
    <w:rsid w:val="0013061F"/>
    <w:rsid w:val="00130A24"/>
    <w:rsid w:val="001327C4"/>
    <w:rsid w:val="0013292B"/>
    <w:rsid w:val="00133D2F"/>
    <w:rsid w:val="00134BBE"/>
    <w:rsid w:val="00135C2C"/>
    <w:rsid w:val="00136052"/>
    <w:rsid w:val="001361B1"/>
    <w:rsid w:val="00137B4C"/>
    <w:rsid w:val="00145019"/>
    <w:rsid w:val="00147F21"/>
    <w:rsid w:val="00151393"/>
    <w:rsid w:val="001546BA"/>
    <w:rsid w:val="001548DE"/>
    <w:rsid w:val="00156844"/>
    <w:rsid w:val="00157CB9"/>
    <w:rsid w:val="00161B40"/>
    <w:rsid w:val="00161BA1"/>
    <w:rsid w:val="00164C40"/>
    <w:rsid w:val="00164CE2"/>
    <w:rsid w:val="001666D2"/>
    <w:rsid w:val="00170B9C"/>
    <w:rsid w:val="00172697"/>
    <w:rsid w:val="001726FB"/>
    <w:rsid w:val="001753D3"/>
    <w:rsid w:val="00175A41"/>
    <w:rsid w:val="00176C29"/>
    <w:rsid w:val="00177F32"/>
    <w:rsid w:val="00180765"/>
    <w:rsid w:val="001824D1"/>
    <w:rsid w:val="001838AD"/>
    <w:rsid w:val="001839D4"/>
    <w:rsid w:val="001842C1"/>
    <w:rsid w:val="00184C39"/>
    <w:rsid w:val="00184D7C"/>
    <w:rsid w:val="00185425"/>
    <w:rsid w:val="001866C1"/>
    <w:rsid w:val="00186EDD"/>
    <w:rsid w:val="00186F58"/>
    <w:rsid w:val="0019042D"/>
    <w:rsid w:val="00192D8E"/>
    <w:rsid w:val="00195269"/>
    <w:rsid w:val="001954A3"/>
    <w:rsid w:val="00196188"/>
    <w:rsid w:val="00197FB8"/>
    <w:rsid w:val="001A030F"/>
    <w:rsid w:val="001A31F8"/>
    <w:rsid w:val="001A4A98"/>
    <w:rsid w:val="001A5989"/>
    <w:rsid w:val="001A5A2C"/>
    <w:rsid w:val="001B058D"/>
    <w:rsid w:val="001B201D"/>
    <w:rsid w:val="001B250D"/>
    <w:rsid w:val="001B3E4D"/>
    <w:rsid w:val="001C2084"/>
    <w:rsid w:val="001C2DE8"/>
    <w:rsid w:val="001C4B3A"/>
    <w:rsid w:val="001C5356"/>
    <w:rsid w:val="001C658E"/>
    <w:rsid w:val="001C705D"/>
    <w:rsid w:val="001C719F"/>
    <w:rsid w:val="001D0286"/>
    <w:rsid w:val="001D0AA9"/>
    <w:rsid w:val="001D181C"/>
    <w:rsid w:val="001D2CF0"/>
    <w:rsid w:val="001D309D"/>
    <w:rsid w:val="001D744D"/>
    <w:rsid w:val="001D7F13"/>
    <w:rsid w:val="001E0C56"/>
    <w:rsid w:val="001E12A4"/>
    <w:rsid w:val="001E274D"/>
    <w:rsid w:val="001E2D53"/>
    <w:rsid w:val="001E4389"/>
    <w:rsid w:val="001E5DED"/>
    <w:rsid w:val="001E6D16"/>
    <w:rsid w:val="001F0D68"/>
    <w:rsid w:val="001F733D"/>
    <w:rsid w:val="00202149"/>
    <w:rsid w:val="0020337C"/>
    <w:rsid w:val="00203B8F"/>
    <w:rsid w:val="002151A5"/>
    <w:rsid w:val="00216D70"/>
    <w:rsid w:val="00220DB2"/>
    <w:rsid w:val="002266D0"/>
    <w:rsid w:val="00227D40"/>
    <w:rsid w:val="00230651"/>
    <w:rsid w:val="00233FC8"/>
    <w:rsid w:val="002411D1"/>
    <w:rsid w:val="00242F92"/>
    <w:rsid w:val="0024536F"/>
    <w:rsid w:val="00246533"/>
    <w:rsid w:val="0025199C"/>
    <w:rsid w:val="00251FCA"/>
    <w:rsid w:val="002531CC"/>
    <w:rsid w:val="00254DD2"/>
    <w:rsid w:val="00254FBE"/>
    <w:rsid w:val="00255147"/>
    <w:rsid w:val="00255151"/>
    <w:rsid w:val="002558B3"/>
    <w:rsid w:val="00260BB1"/>
    <w:rsid w:val="00261130"/>
    <w:rsid w:val="002613B2"/>
    <w:rsid w:val="0026258B"/>
    <w:rsid w:val="00262A64"/>
    <w:rsid w:val="00264494"/>
    <w:rsid w:val="00264F2D"/>
    <w:rsid w:val="0026644F"/>
    <w:rsid w:val="0027122D"/>
    <w:rsid w:val="002726F7"/>
    <w:rsid w:val="00272AEB"/>
    <w:rsid w:val="00273F3B"/>
    <w:rsid w:val="00274F00"/>
    <w:rsid w:val="00275C65"/>
    <w:rsid w:val="0027609C"/>
    <w:rsid w:val="0027667E"/>
    <w:rsid w:val="00276DF3"/>
    <w:rsid w:val="0027791E"/>
    <w:rsid w:val="0028338C"/>
    <w:rsid w:val="00292599"/>
    <w:rsid w:val="00292C06"/>
    <w:rsid w:val="0029553B"/>
    <w:rsid w:val="00296FDB"/>
    <w:rsid w:val="002A4308"/>
    <w:rsid w:val="002A5356"/>
    <w:rsid w:val="002B06DF"/>
    <w:rsid w:val="002B2AF0"/>
    <w:rsid w:val="002B31E4"/>
    <w:rsid w:val="002B33EE"/>
    <w:rsid w:val="002B7A4E"/>
    <w:rsid w:val="002B7C5C"/>
    <w:rsid w:val="002C0E8D"/>
    <w:rsid w:val="002C1332"/>
    <w:rsid w:val="002C4781"/>
    <w:rsid w:val="002C4B14"/>
    <w:rsid w:val="002D0AE9"/>
    <w:rsid w:val="002D4B80"/>
    <w:rsid w:val="002D5CD8"/>
    <w:rsid w:val="002D6139"/>
    <w:rsid w:val="002D6437"/>
    <w:rsid w:val="002E104F"/>
    <w:rsid w:val="002E2ECC"/>
    <w:rsid w:val="002E5624"/>
    <w:rsid w:val="002E7A03"/>
    <w:rsid w:val="002F0883"/>
    <w:rsid w:val="002F33A4"/>
    <w:rsid w:val="002F7AF9"/>
    <w:rsid w:val="002F7EE7"/>
    <w:rsid w:val="00301AB3"/>
    <w:rsid w:val="003051A5"/>
    <w:rsid w:val="00305438"/>
    <w:rsid w:val="00305AAE"/>
    <w:rsid w:val="0030689F"/>
    <w:rsid w:val="00314898"/>
    <w:rsid w:val="00314B45"/>
    <w:rsid w:val="003153F2"/>
    <w:rsid w:val="00320C69"/>
    <w:rsid w:val="0032335B"/>
    <w:rsid w:val="00323E64"/>
    <w:rsid w:val="0032548A"/>
    <w:rsid w:val="00325A04"/>
    <w:rsid w:val="0032759D"/>
    <w:rsid w:val="00331168"/>
    <w:rsid w:val="0033201A"/>
    <w:rsid w:val="00336B07"/>
    <w:rsid w:val="003378D5"/>
    <w:rsid w:val="003414D8"/>
    <w:rsid w:val="0034177A"/>
    <w:rsid w:val="0034190A"/>
    <w:rsid w:val="00347007"/>
    <w:rsid w:val="003471D0"/>
    <w:rsid w:val="00347254"/>
    <w:rsid w:val="00347466"/>
    <w:rsid w:val="00352B6F"/>
    <w:rsid w:val="00352C83"/>
    <w:rsid w:val="00355325"/>
    <w:rsid w:val="00360B71"/>
    <w:rsid w:val="00361083"/>
    <w:rsid w:val="00362AC7"/>
    <w:rsid w:val="003636CD"/>
    <w:rsid w:val="00365243"/>
    <w:rsid w:val="00365FEC"/>
    <w:rsid w:val="00367429"/>
    <w:rsid w:val="00371750"/>
    <w:rsid w:val="00372E43"/>
    <w:rsid w:val="003732C0"/>
    <w:rsid w:val="00376ECE"/>
    <w:rsid w:val="00380764"/>
    <w:rsid w:val="00380D8E"/>
    <w:rsid w:val="0038462C"/>
    <w:rsid w:val="00384946"/>
    <w:rsid w:val="00387C6C"/>
    <w:rsid w:val="00394A9F"/>
    <w:rsid w:val="00397774"/>
    <w:rsid w:val="003A0500"/>
    <w:rsid w:val="003A0A4E"/>
    <w:rsid w:val="003A2443"/>
    <w:rsid w:val="003A292A"/>
    <w:rsid w:val="003A4954"/>
    <w:rsid w:val="003A4A3A"/>
    <w:rsid w:val="003A6ACD"/>
    <w:rsid w:val="003B08C8"/>
    <w:rsid w:val="003B1ADC"/>
    <w:rsid w:val="003B28AA"/>
    <w:rsid w:val="003B3C1C"/>
    <w:rsid w:val="003B49C6"/>
    <w:rsid w:val="003B4D1B"/>
    <w:rsid w:val="003B53E8"/>
    <w:rsid w:val="003B5C06"/>
    <w:rsid w:val="003B656B"/>
    <w:rsid w:val="003B67CE"/>
    <w:rsid w:val="003B6D42"/>
    <w:rsid w:val="003B7540"/>
    <w:rsid w:val="003C10A8"/>
    <w:rsid w:val="003C1A88"/>
    <w:rsid w:val="003C272E"/>
    <w:rsid w:val="003C2BE4"/>
    <w:rsid w:val="003C4A49"/>
    <w:rsid w:val="003C552C"/>
    <w:rsid w:val="003D2C27"/>
    <w:rsid w:val="003D3A92"/>
    <w:rsid w:val="003D59F6"/>
    <w:rsid w:val="003D60DC"/>
    <w:rsid w:val="003D6C35"/>
    <w:rsid w:val="003E0ECD"/>
    <w:rsid w:val="003E18B2"/>
    <w:rsid w:val="003E1FD3"/>
    <w:rsid w:val="003E4069"/>
    <w:rsid w:val="003E53EC"/>
    <w:rsid w:val="003F0E7E"/>
    <w:rsid w:val="003F1001"/>
    <w:rsid w:val="003F2330"/>
    <w:rsid w:val="003F28CD"/>
    <w:rsid w:val="003F3984"/>
    <w:rsid w:val="003F4B6C"/>
    <w:rsid w:val="004000C1"/>
    <w:rsid w:val="0040131F"/>
    <w:rsid w:val="004018E2"/>
    <w:rsid w:val="00402DE1"/>
    <w:rsid w:val="00403FF1"/>
    <w:rsid w:val="004054F3"/>
    <w:rsid w:val="004066A4"/>
    <w:rsid w:val="00406B87"/>
    <w:rsid w:val="004106E7"/>
    <w:rsid w:val="004130BA"/>
    <w:rsid w:val="00413947"/>
    <w:rsid w:val="00414D6A"/>
    <w:rsid w:val="00414F06"/>
    <w:rsid w:val="00415A63"/>
    <w:rsid w:val="00417937"/>
    <w:rsid w:val="00420F71"/>
    <w:rsid w:val="00421D5E"/>
    <w:rsid w:val="00424CFD"/>
    <w:rsid w:val="00426040"/>
    <w:rsid w:val="00426543"/>
    <w:rsid w:val="00426C8A"/>
    <w:rsid w:val="0043164C"/>
    <w:rsid w:val="0043211E"/>
    <w:rsid w:val="0043277B"/>
    <w:rsid w:val="00433A68"/>
    <w:rsid w:val="00434EA7"/>
    <w:rsid w:val="00436FF6"/>
    <w:rsid w:val="004370CB"/>
    <w:rsid w:val="00437457"/>
    <w:rsid w:val="00437D84"/>
    <w:rsid w:val="00441D70"/>
    <w:rsid w:val="00442129"/>
    <w:rsid w:val="00442CCA"/>
    <w:rsid w:val="00442E4A"/>
    <w:rsid w:val="00443EF9"/>
    <w:rsid w:val="0044449D"/>
    <w:rsid w:val="00447B0F"/>
    <w:rsid w:val="00452D8C"/>
    <w:rsid w:val="0045367E"/>
    <w:rsid w:val="0045391D"/>
    <w:rsid w:val="004539D8"/>
    <w:rsid w:val="004552B9"/>
    <w:rsid w:val="00455DB4"/>
    <w:rsid w:val="00456B3C"/>
    <w:rsid w:val="0046043B"/>
    <w:rsid w:val="004622F7"/>
    <w:rsid w:val="00463A63"/>
    <w:rsid w:val="00464D77"/>
    <w:rsid w:val="004652CC"/>
    <w:rsid w:val="004655F0"/>
    <w:rsid w:val="0046665F"/>
    <w:rsid w:val="00470233"/>
    <w:rsid w:val="00470EF8"/>
    <w:rsid w:val="004713A1"/>
    <w:rsid w:val="004727DA"/>
    <w:rsid w:val="0047281E"/>
    <w:rsid w:val="00472A8D"/>
    <w:rsid w:val="00472CE9"/>
    <w:rsid w:val="0047415F"/>
    <w:rsid w:val="004741B2"/>
    <w:rsid w:val="004756E7"/>
    <w:rsid w:val="0048143A"/>
    <w:rsid w:val="0048673E"/>
    <w:rsid w:val="00486F7A"/>
    <w:rsid w:val="0049065F"/>
    <w:rsid w:val="0049169D"/>
    <w:rsid w:val="00492B32"/>
    <w:rsid w:val="00493DC7"/>
    <w:rsid w:val="00495870"/>
    <w:rsid w:val="00495B63"/>
    <w:rsid w:val="0049794C"/>
    <w:rsid w:val="004A180B"/>
    <w:rsid w:val="004A5689"/>
    <w:rsid w:val="004A5AB3"/>
    <w:rsid w:val="004A63A3"/>
    <w:rsid w:val="004A7B10"/>
    <w:rsid w:val="004B1890"/>
    <w:rsid w:val="004B2268"/>
    <w:rsid w:val="004B3062"/>
    <w:rsid w:val="004B541E"/>
    <w:rsid w:val="004B6627"/>
    <w:rsid w:val="004C09C5"/>
    <w:rsid w:val="004C4768"/>
    <w:rsid w:val="004C4A2B"/>
    <w:rsid w:val="004C7B48"/>
    <w:rsid w:val="004D01D0"/>
    <w:rsid w:val="004D2EC4"/>
    <w:rsid w:val="004E30E8"/>
    <w:rsid w:val="004E387C"/>
    <w:rsid w:val="004E4BCE"/>
    <w:rsid w:val="004E6786"/>
    <w:rsid w:val="004F1AC7"/>
    <w:rsid w:val="004F2E52"/>
    <w:rsid w:val="004F3EAD"/>
    <w:rsid w:val="004F622F"/>
    <w:rsid w:val="004F7342"/>
    <w:rsid w:val="004F752E"/>
    <w:rsid w:val="00500076"/>
    <w:rsid w:val="00500749"/>
    <w:rsid w:val="00502464"/>
    <w:rsid w:val="0050353A"/>
    <w:rsid w:val="00503CA1"/>
    <w:rsid w:val="00503E10"/>
    <w:rsid w:val="00512749"/>
    <w:rsid w:val="00512AA2"/>
    <w:rsid w:val="00512CB7"/>
    <w:rsid w:val="00512E62"/>
    <w:rsid w:val="005138D8"/>
    <w:rsid w:val="0051435F"/>
    <w:rsid w:val="0051642F"/>
    <w:rsid w:val="00520729"/>
    <w:rsid w:val="005215A5"/>
    <w:rsid w:val="00521D89"/>
    <w:rsid w:val="00525048"/>
    <w:rsid w:val="005254C8"/>
    <w:rsid w:val="00531E87"/>
    <w:rsid w:val="00532A07"/>
    <w:rsid w:val="00533A6A"/>
    <w:rsid w:val="00534E14"/>
    <w:rsid w:val="005368ED"/>
    <w:rsid w:val="00537C08"/>
    <w:rsid w:val="00540E4A"/>
    <w:rsid w:val="00542E8A"/>
    <w:rsid w:val="00545801"/>
    <w:rsid w:val="005502B0"/>
    <w:rsid w:val="00550789"/>
    <w:rsid w:val="00551205"/>
    <w:rsid w:val="005540A7"/>
    <w:rsid w:val="00554289"/>
    <w:rsid w:val="00556934"/>
    <w:rsid w:val="00556A7C"/>
    <w:rsid w:val="00556E7C"/>
    <w:rsid w:val="00563CC3"/>
    <w:rsid w:val="00566505"/>
    <w:rsid w:val="00566FC1"/>
    <w:rsid w:val="00572006"/>
    <w:rsid w:val="00572B82"/>
    <w:rsid w:val="005742F9"/>
    <w:rsid w:val="00576407"/>
    <w:rsid w:val="0058183D"/>
    <w:rsid w:val="0058382E"/>
    <w:rsid w:val="005849DC"/>
    <w:rsid w:val="00593590"/>
    <w:rsid w:val="005947FC"/>
    <w:rsid w:val="005A0FCA"/>
    <w:rsid w:val="005A3FC7"/>
    <w:rsid w:val="005A4C00"/>
    <w:rsid w:val="005A54E1"/>
    <w:rsid w:val="005A66CF"/>
    <w:rsid w:val="005A6F9F"/>
    <w:rsid w:val="005A7C63"/>
    <w:rsid w:val="005B0C8A"/>
    <w:rsid w:val="005B1700"/>
    <w:rsid w:val="005B4993"/>
    <w:rsid w:val="005B559B"/>
    <w:rsid w:val="005B5B33"/>
    <w:rsid w:val="005C06E6"/>
    <w:rsid w:val="005C4BC6"/>
    <w:rsid w:val="005D16C4"/>
    <w:rsid w:val="005D1826"/>
    <w:rsid w:val="005D1BE7"/>
    <w:rsid w:val="005D2DA5"/>
    <w:rsid w:val="005D464C"/>
    <w:rsid w:val="005D6443"/>
    <w:rsid w:val="005D688B"/>
    <w:rsid w:val="005D74CC"/>
    <w:rsid w:val="005E12B2"/>
    <w:rsid w:val="005E16BE"/>
    <w:rsid w:val="005E236C"/>
    <w:rsid w:val="005E290E"/>
    <w:rsid w:val="005E4C01"/>
    <w:rsid w:val="005F09BC"/>
    <w:rsid w:val="005F14B1"/>
    <w:rsid w:val="005F2CAA"/>
    <w:rsid w:val="005F4574"/>
    <w:rsid w:val="005F5017"/>
    <w:rsid w:val="005F5A17"/>
    <w:rsid w:val="005F6885"/>
    <w:rsid w:val="005F707C"/>
    <w:rsid w:val="00601AAF"/>
    <w:rsid w:val="00602057"/>
    <w:rsid w:val="00605C30"/>
    <w:rsid w:val="00606F6F"/>
    <w:rsid w:val="0060732A"/>
    <w:rsid w:val="00610D92"/>
    <w:rsid w:val="00611A4F"/>
    <w:rsid w:val="006126E8"/>
    <w:rsid w:val="00612C0B"/>
    <w:rsid w:val="00612FB2"/>
    <w:rsid w:val="0061300E"/>
    <w:rsid w:val="006153AB"/>
    <w:rsid w:val="006159AC"/>
    <w:rsid w:val="00616FFC"/>
    <w:rsid w:val="00620D08"/>
    <w:rsid w:val="00621E64"/>
    <w:rsid w:val="00622F91"/>
    <w:rsid w:val="00624726"/>
    <w:rsid w:val="0062635D"/>
    <w:rsid w:val="0063153E"/>
    <w:rsid w:val="006321EB"/>
    <w:rsid w:val="006336B9"/>
    <w:rsid w:val="00634068"/>
    <w:rsid w:val="006406D4"/>
    <w:rsid w:val="00640FAB"/>
    <w:rsid w:val="0064119D"/>
    <w:rsid w:val="00641DAB"/>
    <w:rsid w:val="00642BB9"/>
    <w:rsid w:val="006437D2"/>
    <w:rsid w:val="00644993"/>
    <w:rsid w:val="00646815"/>
    <w:rsid w:val="00650CB8"/>
    <w:rsid w:val="006617DF"/>
    <w:rsid w:val="006667BF"/>
    <w:rsid w:val="00666A5E"/>
    <w:rsid w:val="006701A7"/>
    <w:rsid w:val="0067246B"/>
    <w:rsid w:val="00674730"/>
    <w:rsid w:val="00674767"/>
    <w:rsid w:val="00675DA3"/>
    <w:rsid w:val="00676258"/>
    <w:rsid w:val="00677664"/>
    <w:rsid w:val="006830CD"/>
    <w:rsid w:val="00683191"/>
    <w:rsid w:val="0068467E"/>
    <w:rsid w:val="006848E0"/>
    <w:rsid w:val="00686DC1"/>
    <w:rsid w:val="00693355"/>
    <w:rsid w:val="00696B74"/>
    <w:rsid w:val="006A119A"/>
    <w:rsid w:val="006A1973"/>
    <w:rsid w:val="006A2130"/>
    <w:rsid w:val="006A37EB"/>
    <w:rsid w:val="006A65D2"/>
    <w:rsid w:val="006A7805"/>
    <w:rsid w:val="006B1571"/>
    <w:rsid w:val="006B2305"/>
    <w:rsid w:val="006B296F"/>
    <w:rsid w:val="006B463F"/>
    <w:rsid w:val="006B4673"/>
    <w:rsid w:val="006B4A4A"/>
    <w:rsid w:val="006B5215"/>
    <w:rsid w:val="006B664F"/>
    <w:rsid w:val="006B717E"/>
    <w:rsid w:val="006B74C7"/>
    <w:rsid w:val="006B7902"/>
    <w:rsid w:val="006B7A6F"/>
    <w:rsid w:val="006B7D10"/>
    <w:rsid w:val="006C1B55"/>
    <w:rsid w:val="006C257E"/>
    <w:rsid w:val="006C5E91"/>
    <w:rsid w:val="006D0499"/>
    <w:rsid w:val="006D082D"/>
    <w:rsid w:val="006D30EE"/>
    <w:rsid w:val="006E0A10"/>
    <w:rsid w:val="006E6673"/>
    <w:rsid w:val="006E6C70"/>
    <w:rsid w:val="006E7C54"/>
    <w:rsid w:val="006F07C7"/>
    <w:rsid w:val="006F1645"/>
    <w:rsid w:val="006F22EB"/>
    <w:rsid w:val="006F2D6B"/>
    <w:rsid w:val="006F431E"/>
    <w:rsid w:val="006F47DE"/>
    <w:rsid w:val="006F4BAE"/>
    <w:rsid w:val="006F69B8"/>
    <w:rsid w:val="00700244"/>
    <w:rsid w:val="007005FA"/>
    <w:rsid w:val="00704236"/>
    <w:rsid w:val="0070470D"/>
    <w:rsid w:val="007059F6"/>
    <w:rsid w:val="00705C4F"/>
    <w:rsid w:val="007100C1"/>
    <w:rsid w:val="00710322"/>
    <w:rsid w:val="0071170F"/>
    <w:rsid w:val="00712051"/>
    <w:rsid w:val="00713435"/>
    <w:rsid w:val="00717B23"/>
    <w:rsid w:val="00720C15"/>
    <w:rsid w:val="007220EF"/>
    <w:rsid w:val="007227EF"/>
    <w:rsid w:val="0072381F"/>
    <w:rsid w:val="00723F02"/>
    <w:rsid w:val="007244B1"/>
    <w:rsid w:val="00725563"/>
    <w:rsid w:val="007263BF"/>
    <w:rsid w:val="007272C5"/>
    <w:rsid w:val="007303AA"/>
    <w:rsid w:val="00733185"/>
    <w:rsid w:val="0073430C"/>
    <w:rsid w:val="0073490A"/>
    <w:rsid w:val="00734AFE"/>
    <w:rsid w:val="00734B6D"/>
    <w:rsid w:val="007372D9"/>
    <w:rsid w:val="00737FD0"/>
    <w:rsid w:val="007415B3"/>
    <w:rsid w:val="007416E8"/>
    <w:rsid w:val="00741AD1"/>
    <w:rsid w:val="00742E1F"/>
    <w:rsid w:val="00744D9A"/>
    <w:rsid w:val="007462A6"/>
    <w:rsid w:val="00747AA6"/>
    <w:rsid w:val="00751F5B"/>
    <w:rsid w:val="007523AB"/>
    <w:rsid w:val="0075296D"/>
    <w:rsid w:val="0075536D"/>
    <w:rsid w:val="00760581"/>
    <w:rsid w:val="007703B3"/>
    <w:rsid w:val="00771AA5"/>
    <w:rsid w:val="007731C6"/>
    <w:rsid w:val="00773C08"/>
    <w:rsid w:val="00775F0D"/>
    <w:rsid w:val="00776147"/>
    <w:rsid w:val="007762CE"/>
    <w:rsid w:val="007775D6"/>
    <w:rsid w:val="007808EB"/>
    <w:rsid w:val="00783448"/>
    <w:rsid w:val="00784CD4"/>
    <w:rsid w:val="00787361"/>
    <w:rsid w:val="007925FC"/>
    <w:rsid w:val="0079299D"/>
    <w:rsid w:val="00792A01"/>
    <w:rsid w:val="00794765"/>
    <w:rsid w:val="0079579A"/>
    <w:rsid w:val="00796D54"/>
    <w:rsid w:val="007A003D"/>
    <w:rsid w:val="007A1C5A"/>
    <w:rsid w:val="007A1EB8"/>
    <w:rsid w:val="007A5065"/>
    <w:rsid w:val="007A7C82"/>
    <w:rsid w:val="007B0020"/>
    <w:rsid w:val="007B0793"/>
    <w:rsid w:val="007B6A77"/>
    <w:rsid w:val="007C04FE"/>
    <w:rsid w:val="007C68F8"/>
    <w:rsid w:val="007C6AA8"/>
    <w:rsid w:val="007C6CE3"/>
    <w:rsid w:val="007D0B78"/>
    <w:rsid w:val="007D28EA"/>
    <w:rsid w:val="007D35E8"/>
    <w:rsid w:val="007E4408"/>
    <w:rsid w:val="007E67EF"/>
    <w:rsid w:val="007E6C19"/>
    <w:rsid w:val="007F0585"/>
    <w:rsid w:val="007F1A22"/>
    <w:rsid w:val="007F3598"/>
    <w:rsid w:val="007F6777"/>
    <w:rsid w:val="007F7391"/>
    <w:rsid w:val="007F77EF"/>
    <w:rsid w:val="0080008A"/>
    <w:rsid w:val="00801887"/>
    <w:rsid w:val="0080221B"/>
    <w:rsid w:val="00804412"/>
    <w:rsid w:val="00805628"/>
    <w:rsid w:val="00805654"/>
    <w:rsid w:val="008100C2"/>
    <w:rsid w:val="008100F9"/>
    <w:rsid w:val="008101B0"/>
    <w:rsid w:val="00810C34"/>
    <w:rsid w:val="00811094"/>
    <w:rsid w:val="008114E3"/>
    <w:rsid w:val="00812802"/>
    <w:rsid w:val="00812D9B"/>
    <w:rsid w:val="008207F6"/>
    <w:rsid w:val="008219CF"/>
    <w:rsid w:val="00822341"/>
    <w:rsid w:val="0082466A"/>
    <w:rsid w:val="0082729B"/>
    <w:rsid w:val="00834AF6"/>
    <w:rsid w:val="0083703E"/>
    <w:rsid w:val="008371AA"/>
    <w:rsid w:val="0084034D"/>
    <w:rsid w:val="00840D42"/>
    <w:rsid w:val="0084563C"/>
    <w:rsid w:val="00851001"/>
    <w:rsid w:val="0085167A"/>
    <w:rsid w:val="008528A2"/>
    <w:rsid w:val="00853F97"/>
    <w:rsid w:val="00854B8A"/>
    <w:rsid w:val="0085532F"/>
    <w:rsid w:val="008556A4"/>
    <w:rsid w:val="00855BEE"/>
    <w:rsid w:val="008561E1"/>
    <w:rsid w:val="00856607"/>
    <w:rsid w:val="0086015E"/>
    <w:rsid w:val="008611A5"/>
    <w:rsid w:val="00862989"/>
    <w:rsid w:val="00863136"/>
    <w:rsid w:val="00864337"/>
    <w:rsid w:val="00864DB0"/>
    <w:rsid w:val="0086607F"/>
    <w:rsid w:val="00866499"/>
    <w:rsid w:val="00866D05"/>
    <w:rsid w:val="00871587"/>
    <w:rsid w:val="00874083"/>
    <w:rsid w:val="0088059B"/>
    <w:rsid w:val="00880A9F"/>
    <w:rsid w:val="008847A9"/>
    <w:rsid w:val="00886782"/>
    <w:rsid w:val="00886CBB"/>
    <w:rsid w:val="008879BE"/>
    <w:rsid w:val="00894EAC"/>
    <w:rsid w:val="00897750"/>
    <w:rsid w:val="008A21F3"/>
    <w:rsid w:val="008A2EBA"/>
    <w:rsid w:val="008A333C"/>
    <w:rsid w:val="008A3BF8"/>
    <w:rsid w:val="008A61B9"/>
    <w:rsid w:val="008A74C3"/>
    <w:rsid w:val="008A7506"/>
    <w:rsid w:val="008A7E70"/>
    <w:rsid w:val="008B0C36"/>
    <w:rsid w:val="008B18DC"/>
    <w:rsid w:val="008B2D58"/>
    <w:rsid w:val="008B33C6"/>
    <w:rsid w:val="008B773D"/>
    <w:rsid w:val="008B78A7"/>
    <w:rsid w:val="008C0AD2"/>
    <w:rsid w:val="008C2430"/>
    <w:rsid w:val="008C2744"/>
    <w:rsid w:val="008C2DD1"/>
    <w:rsid w:val="008C657E"/>
    <w:rsid w:val="008D0A52"/>
    <w:rsid w:val="008D3017"/>
    <w:rsid w:val="008D396F"/>
    <w:rsid w:val="008D75DA"/>
    <w:rsid w:val="008E028B"/>
    <w:rsid w:val="008E0BAD"/>
    <w:rsid w:val="008E0F60"/>
    <w:rsid w:val="008E1834"/>
    <w:rsid w:val="008E1E5B"/>
    <w:rsid w:val="008E21ED"/>
    <w:rsid w:val="008E6E11"/>
    <w:rsid w:val="008F38AD"/>
    <w:rsid w:val="008F3969"/>
    <w:rsid w:val="008F3BE3"/>
    <w:rsid w:val="008F42D4"/>
    <w:rsid w:val="008F6A77"/>
    <w:rsid w:val="00905A09"/>
    <w:rsid w:val="00910DF1"/>
    <w:rsid w:val="00912931"/>
    <w:rsid w:val="00920C68"/>
    <w:rsid w:val="009213D0"/>
    <w:rsid w:val="00921D59"/>
    <w:rsid w:val="009229B6"/>
    <w:rsid w:val="00922C38"/>
    <w:rsid w:val="00923E75"/>
    <w:rsid w:val="00924832"/>
    <w:rsid w:val="00925E23"/>
    <w:rsid w:val="009274E9"/>
    <w:rsid w:val="00930230"/>
    <w:rsid w:val="00931C9C"/>
    <w:rsid w:val="009339F0"/>
    <w:rsid w:val="00936CBE"/>
    <w:rsid w:val="009371FC"/>
    <w:rsid w:val="00937833"/>
    <w:rsid w:val="00952771"/>
    <w:rsid w:val="00957558"/>
    <w:rsid w:val="009617CB"/>
    <w:rsid w:val="00963EA6"/>
    <w:rsid w:val="00964EB5"/>
    <w:rsid w:val="00966603"/>
    <w:rsid w:val="009673A7"/>
    <w:rsid w:val="00970D76"/>
    <w:rsid w:val="0097223E"/>
    <w:rsid w:val="009745EE"/>
    <w:rsid w:val="00975565"/>
    <w:rsid w:val="009758ED"/>
    <w:rsid w:val="00975E03"/>
    <w:rsid w:val="00976D0D"/>
    <w:rsid w:val="00976E6D"/>
    <w:rsid w:val="0098229D"/>
    <w:rsid w:val="00983A60"/>
    <w:rsid w:val="00984939"/>
    <w:rsid w:val="00985251"/>
    <w:rsid w:val="00987567"/>
    <w:rsid w:val="009901A4"/>
    <w:rsid w:val="009906EA"/>
    <w:rsid w:val="00990B55"/>
    <w:rsid w:val="00992CC7"/>
    <w:rsid w:val="00995C2D"/>
    <w:rsid w:val="00995C5B"/>
    <w:rsid w:val="009A2F53"/>
    <w:rsid w:val="009A340B"/>
    <w:rsid w:val="009A59E3"/>
    <w:rsid w:val="009B04BA"/>
    <w:rsid w:val="009B04EE"/>
    <w:rsid w:val="009B1CDA"/>
    <w:rsid w:val="009B3270"/>
    <w:rsid w:val="009B6219"/>
    <w:rsid w:val="009B7145"/>
    <w:rsid w:val="009B7510"/>
    <w:rsid w:val="009C0B35"/>
    <w:rsid w:val="009C1261"/>
    <w:rsid w:val="009C7032"/>
    <w:rsid w:val="009C78E0"/>
    <w:rsid w:val="009D0F9F"/>
    <w:rsid w:val="009D112E"/>
    <w:rsid w:val="009D3D45"/>
    <w:rsid w:val="009D626C"/>
    <w:rsid w:val="009E170D"/>
    <w:rsid w:val="009E2B4E"/>
    <w:rsid w:val="009E530A"/>
    <w:rsid w:val="009E53A0"/>
    <w:rsid w:val="009E6126"/>
    <w:rsid w:val="009E7595"/>
    <w:rsid w:val="009E79D3"/>
    <w:rsid w:val="009F5952"/>
    <w:rsid w:val="009F7B05"/>
    <w:rsid w:val="00A00BEA"/>
    <w:rsid w:val="00A05852"/>
    <w:rsid w:val="00A063BA"/>
    <w:rsid w:val="00A125FA"/>
    <w:rsid w:val="00A13013"/>
    <w:rsid w:val="00A134E6"/>
    <w:rsid w:val="00A153FB"/>
    <w:rsid w:val="00A21DA6"/>
    <w:rsid w:val="00A22590"/>
    <w:rsid w:val="00A22C50"/>
    <w:rsid w:val="00A22C8C"/>
    <w:rsid w:val="00A2318B"/>
    <w:rsid w:val="00A24316"/>
    <w:rsid w:val="00A252EA"/>
    <w:rsid w:val="00A2550B"/>
    <w:rsid w:val="00A25997"/>
    <w:rsid w:val="00A2604D"/>
    <w:rsid w:val="00A269FF"/>
    <w:rsid w:val="00A2722F"/>
    <w:rsid w:val="00A275A1"/>
    <w:rsid w:val="00A276B6"/>
    <w:rsid w:val="00A359AB"/>
    <w:rsid w:val="00A35B25"/>
    <w:rsid w:val="00A3704B"/>
    <w:rsid w:val="00A41405"/>
    <w:rsid w:val="00A41955"/>
    <w:rsid w:val="00A42471"/>
    <w:rsid w:val="00A434EB"/>
    <w:rsid w:val="00A43735"/>
    <w:rsid w:val="00A4437B"/>
    <w:rsid w:val="00A45488"/>
    <w:rsid w:val="00A46CA1"/>
    <w:rsid w:val="00A516FD"/>
    <w:rsid w:val="00A56F42"/>
    <w:rsid w:val="00A571C0"/>
    <w:rsid w:val="00A61F7E"/>
    <w:rsid w:val="00A6264D"/>
    <w:rsid w:val="00A62A81"/>
    <w:rsid w:val="00A64383"/>
    <w:rsid w:val="00A65217"/>
    <w:rsid w:val="00A70B11"/>
    <w:rsid w:val="00A716A2"/>
    <w:rsid w:val="00A72381"/>
    <w:rsid w:val="00A73160"/>
    <w:rsid w:val="00A74F15"/>
    <w:rsid w:val="00A75245"/>
    <w:rsid w:val="00A80B9D"/>
    <w:rsid w:val="00A82C92"/>
    <w:rsid w:val="00A83B67"/>
    <w:rsid w:val="00A84E4E"/>
    <w:rsid w:val="00A864EF"/>
    <w:rsid w:val="00A90AD4"/>
    <w:rsid w:val="00A911D6"/>
    <w:rsid w:val="00A93071"/>
    <w:rsid w:val="00A9328C"/>
    <w:rsid w:val="00A9354D"/>
    <w:rsid w:val="00A944EE"/>
    <w:rsid w:val="00A950E3"/>
    <w:rsid w:val="00A9512E"/>
    <w:rsid w:val="00A973CF"/>
    <w:rsid w:val="00AA2DEF"/>
    <w:rsid w:val="00AA3C3E"/>
    <w:rsid w:val="00AA58F9"/>
    <w:rsid w:val="00AB025E"/>
    <w:rsid w:val="00AB064F"/>
    <w:rsid w:val="00AB2C74"/>
    <w:rsid w:val="00AB561C"/>
    <w:rsid w:val="00AB7E73"/>
    <w:rsid w:val="00AC0CAC"/>
    <w:rsid w:val="00AC1EDA"/>
    <w:rsid w:val="00AC4F62"/>
    <w:rsid w:val="00AC57D6"/>
    <w:rsid w:val="00AC6300"/>
    <w:rsid w:val="00AC77D7"/>
    <w:rsid w:val="00AD265A"/>
    <w:rsid w:val="00AD2BCD"/>
    <w:rsid w:val="00AD38AA"/>
    <w:rsid w:val="00AD4219"/>
    <w:rsid w:val="00AD50A3"/>
    <w:rsid w:val="00AD574D"/>
    <w:rsid w:val="00AD6894"/>
    <w:rsid w:val="00AE06BE"/>
    <w:rsid w:val="00AE18A3"/>
    <w:rsid w:val="00AE2548"/>
    <w:rsid w:val="00AE2BF5"/>
    <w:rsid w:val="00AE2FCE"/>
    <w:rsid w:val="00AE356C"/>
    <w:rsid w:val="00AE3E6A"/>
    <w:rsid w:val="00AE42DA"/>
    <w:rsid w:val="00AE5A62"/>
    <w:rsid w:val="00AE624C"/>
    <w:rsid w:val="00AE64BF"/>
    <w:rsid w:val="00AE70F9"/>
    <w:rsid w:val="00AF1514"/>
    <w:rsid w:val="00AF3901"/>
    <w:rsid w:val="00AF456D"/>
    <w:rsid w:val="00AF5A24"/>
    <w:rsid w:val="00AF7101"/>
    <w:rsid w:val="00B005B9"/>
    <w:rsid w:val="00B009EB"/>
    <w:rsid w:val="00B00AAF"/>
    <w:rsid w:val="00B015DC"/>
    <w:rsid w:val="00B06681"/>
    <w:rsid w:val="00B07440"/>
    <w:rsid w:val="00B07847"/>
    <w:rsid w:val="00B12AFE"/>
    <w:rsid w:val="00B2020C"/>
    <w:rsid w:val="00B20995"/>
    <w:rsid w:val="00B20B9A"/>
    <w:rsid w:val="00B21F0C"/>
    <w:rsid w:val="00B222DB"/>
    <w:rsid w:val="00B22AAA"/>
    <w:rsid w:val="00B233F1"/>
    <w:rsid w:val="00B24386"/>
    <w:rsid w:val="00B250B3"/>
    <w:rsid w:val="00B325C8"/>
    <w:rsid w:val="00B42545"/>
    <w:rsid w:val="00B43414"/>
    <w:rsid w:val="00B46E84"/>
    <w:rsid w:val="00B4729D"/>
    <w:rsid w:val="00B47482"/>
    <w:rsid w:val="00B51A96"/>
    <w:rsid w:val="00B55D11"/>
    <w:rsid w:val="00B56350"/>
    <w:rsid w:val="00B575A4"/>
    <w:rsid w:val="00B57837"/>
    <w:rsid w:val="00B602B5"/>
    <w:rsid w:val="00B6109A"/>
    <w:rsid w:val="00B628BF"/>
    <w:rsid w:val="00B630A3"/>
    <w:rsid w:val="00B71841"/>
    <w:rsid w:val="00B77537"/>
    <w:rsid w:val="00B77619"/>
    <w:rsid w:val="00B77FA1"/>
    <w:rsid w:val="00B80201"/>
    <w:rsid w:val="00B826C4"/>
    <w:rsid w:val="00B82B4D"/>
    <w:rsid w:val="00B8693E"/>
    <w:rsid w:val="00B86D89"/>
    <w:rsid w:val="00B91630"/>
    <w:rsid w:val="00B91AA8"/>
    <w:rsid w:val="00B92158"/>
    <w:rsid w:val="00B96067"/>
    <w:rsid w:val="00B960A3"/>
    <w:rsid w:val="00BA141D"/>
    <w:rsid w:val="00BA1D5B"/>
    <w:rsid w:val="00BA2EB7"/>
    <w:rsid w:val="00BA39BD"/>
    <w:rsid w:val="00BA39D9"/>
    <w:rsid w:val="00BB1CC2"/>
    <w:rsid w:val="00BB207E"/>
    <w:rsid w:val="00BB54F4"/>
    <w:rsid w:val="00BC093A"/>
    <w:rsid w:val="00BC3F4E"/>
    <w:rsid w:val="00BC6164"/>
    <w:rsid w:val="00BC7CE5"/>
    <w:rsid w:val="00BD1519"/>
    <w:rsid w:val="00BD23AA"/>
    <w:rsid w:val="00BD3071"/>
    <w:rsid w:val="00BD4C1E"/>
    <w:rsid w:val="00BE05EE"/>
    <w:rsid w:val="00BE2EBE"/>
    <w:rsid w:val="00BF41D4"/>
    <w:rsid w:val="00BF4F6A"/>
    <w:rsid w:val="00C01587"/>
    <w:rsid w:val="00C0249E"/>
    <w:rsid w:val="00C0440D"/>
    <w:rsid w:val="00C102BD"/>
    <w:rsid w:val="00C107C3"/>
    <w:rsid w:val="00C10A4F"/>
    <w:rsid w:val="00C12121"/>
    <w:rsid w:val="00C12C5C"/>
    <w:rsid w:val="00C1336C"/>
    <w:rsid w:val="00C14969"/>
    <w:rsid w:val="00C1770D"/>
    <w:rsid w:val="00C20836"/>
    <w:rsid w:val="00C209ED"/>
    <w:rsid w:val="00C20D8D"/>
    <w:rsid w:val="00C25315"/>
    <w:rsid w:val="00C265A5"/>
    <w:rsid w:val="00C27901"/>
    <w:rsid w:val="00C30A65"/>
    <w:rsid w:val="00C33834"/>
    <w:rsid w:val="00C33991"/>
    <w:rsid w:val="00C33A32"/>
    <w:rsid w:val="00C35348"/>
    <w:rsid w:val="00C355BC"/>
    <w:rsid w:val="00C360BF"/>
    <w:rsid w:val="00C376E7"/>
    <w:rsid w:val="00C40412"/>
    <w:rsid w:val="00C40670"/>
    <w:rsid w:val="00C4260F"/>
    <w:rsid w:val="00C44D92"/>
    <w:rsid w:val="00C53512"/>
    <w:rsid w:val="00C543F9"/>
    <w:rsid w:val="00C55BAE"/>
    <w:rsid w:val="00C66873"/>
    <w:rsid w:val="00C67103"/>
    <w:rsid w:val="00C67C2E"/>
    <w:rsid w:val="00C72E91"/>
    <w:rsid w:val="00C74079"/>
    <w:rsid w:val="00C74BD5"/>
    <w:rsid w:val="00C75849"/>
    <w:rsid w:val="00C7789E"/>
    <w:rsid w:val="00C816E0"/>
    <w:rsid w:val="00C835AE"/>
    <w:rsid w:val="00C837B5"/>
    <w:rsid w:val="00C83EB7"/>
    <w:rsid w:val="00C90D14"/>
    <w:rsid w:val="00C92D71"/>
    <w:rsid w:val="00C93C8D"/>
    <w:rsid w:val="00C944E8"/>
    <w:rsid w:val="00C9490C"/>
    <w:rsid w:val="00C97D0E"/>
    <w:rsid w:val="00C97E62"/>
    <w:rsid w:val="00CA0688"/>
    <w:rsid w:val="00CA38A1"/>
    <w:rsid w:val="00CA45AC"/>
    <w:rsid w:val="00CA4BD4"/>
    <w:rsid w:val="00CA5D04"/>
    <w:rsid w:val="00CA685B"/>
    <w:rsid w:val="00CB0405"/>
    <w:rsid w:val="00CB1722"/>
    <w:rsid w:val="00CB296E"/>
    <w:rsid w:val="00CB4A0E"/>
    <w:rsid w:val="00CB69C9"/>
    <w:rsid w:val="00CC1F58"/>
    <w:rsid w:val="00CC234E"/>
    <w:rsid w:val="00CC3CF0"/>
    <w:rsid w:val="00CC5AD8"/>
    <w:rsid w:val="00CC6043"/>
    <w:rsid w:val="00CD055E"/>
    <w:rsid w:val="00CD1293"/>
    <w:rsid w:val="00CD28B0"/>
    <w:rsid w:val="00CD2F89"/>
    <w:rsid w:val="00CD336D"/>
    <w:rsid w:val="00CD5918"/>
    <w:rsid w:val="00CD6EB1"/>
    <w:rsid w:val="00CD722C"/>
    <w:rsid w:val="00CE3A70"/>
    <w:rsid w:val="00CE3D88"/>
    <w:rsid w:val="00CE6181"/>
    <w:rsid w:val="00CE6844"/>
    <w:rsid w:val="00CE6845"/>
    <w:rsid w:val="00CE7D26"/>
    <w:rsid w:val="00CF11C1"/>
    <w:rsid w:val="00CF528A"/>
    <w:rsid w:val="00D001FE"/>
    <w:rsid w:val="00D010AD"/>
    <w:rsid w:val="00D02288"/>
    <w:rsid w:val="00D07757"/>
    <w:rsid w:val="00D12427"/>
    <w:rsid w:val="00D150C3"/>
    <w:rsid w:val="00D17015"/>
    <w:rsid w:val="00D22E08"/>
    <w:rsid w:val="00D22EEB"/>
    <w:rsid w:val="00D25C35"/>
    <w:rsid w:val="00D2754E"/>
    <w:rsid w:val="00D27E9B"/>
    <w:rsid w:val="00D3011A"/>
    <w:rsid w:val="00D301D5"/>
    <w:rsid w:val="00D3312A"/>
    <w:rsid w:val="00D33340"/>
    <w:rsid w:val="00D333BB"/>
    <w:rsid w:val="00D347D2"/>
    <w:rsid w:val="00D36441"/>
    <w:rsid w:val="00D448FC"/>
    <w:rsid w:val="00D44A09"/>
    <w:rsid w:val="00D466A3"/>
    <w:rsid w:val="00D501CC"/>
    <w:rsid w:val="00D514FC"/>
    <w:rsid w:val="00D535E6"/>
    <w:rsid w:val="00D55DD1"/>
    <w:rsid w:val="00D56530"/>
    <w:rsid w:val="00D57ADB"/>
    <w:rsid w:val="00D6446C"/>
    <w:rsid w:val="00D64C40"/>
    <w:rsid w:val="00D708DA"/>
    <w:rsid w:val="00D74C00"/>
    <w:rsid w:val="00D75CC2"/>
    <w:rsid w:val="00D766DF"/>
    <w:rsid w:val="00D767FE"/>
    <w:rsid w:val="00D77385"/>
    <w:rsid w:val="00D81673"/>
    <w:rsid w:val="00D82D32"/>
    <w:rsid w:val="00D8344A"/>
    <w:rsid w:val="00D836B7"/>
    <w:rsid w:val="00D85250"/>
    <w:rsid w:val="00D90039"/>
    <w:rsid w:val="00D90A1C"/>
    <w:rsid w:val="00D91787"/>
    <w:rsid w:val="00D93259"/>
    <w:rsid w:val="00D9335C"/>
    <w:rsid w:val="00D9471C"/>
    <w:rsid w:val="00D96DE7"/>
    <w:rsid w:val="00D9784F"/>
    <w:rsid w:val="00DA2E50"/>
    <w:rsid w:val="00DA2F5D"/>
    <w:rsid w:val="00DA6381"/>
    <w:rsid w:val="00DA6484"/>
    <w:rsid w:val="00DA6C7B"/>
    <w:rsid w:val="00DB103D"/>
    <w:rsid w:val="00DB1A76"/>
    <w:rsid w:val="00DB2482"/>
    <w:rsid w:val="00DB40CB"/>
    <w:rsid w:val="00DC06C4"/>
    <w:rsid w:val="00DC0CB9"/>
    <w:rsid w:val="00DC286A"/>
    <w:rsid w:val="00DC33F2"/>
    <w:rsid w:val="00DC39BC"/>
    <w:rsid w:val="00DC3D2E"/>
    <w:rsid w:val="00DC4C10"/>
    <w:rsid w:val="00DC5490"/>
    <w:rsid w:val="00DC6078"/>
    <w:rsid w:val="00DC66DF"/>
    <w:rsid w:val="00DD1FAA"/>
    <w:rsid w:val="00DD3530"/>
    <w:rsid w:val="00DD3CB2"/>
    <w:rsid w:val="00DD45FE"/>
    <w:rsid w:val="00DD5F72"/>
    <w:rsid w:val="00DD71FC"/>
    <w:rsid w:val="00DD7882"/>
    <w:rsid w:val="00DE1C4B"/>
    <w:rsid w:val="00DE2D8F"/>
    <w:rsid w:val="00DE3FA2"/>
    <w:rsid w:val="00DE60D6"/>
    <w:rsid w:val="00DE69C0"/>
    <w:rsid w:val="00DE794A"/>
    <w:rsid w:val="00DE7E85"/>
    <w:rsid w:val="00DF0FED"/>
    <w:rsid w:val="00DF2A6F"/>
    <w:rsid w:val="00DF3FD1"/>
    <w:rsid w:val="00DF68C2"/>
    <w:rsid w:val="00E003F8"/>
    <w:rsid w:val="00E04AA9"/>
    <w:rsid w:val="00E074BE"/>
    <w:rsid w:val="00E07B17"/>
    <w:rsid w:val="00E11298"/>
    <w:rsid w:val="00E114B5"/>
    <w:rsid w:val="00E126E4"/>
    <w:rsid w:val="00E15487"/>
    <w:rsid w:val="00E22ABB"/>
    <w:rsid w:val="00E22B3C"/>
    <w:rsid w:val="00E24AD5"/>
    <w:rsid w:val="00E2604B"/>
    <w:rsid w:val="00E2637E"/>
    <w:rsid w:val="00E27F01"/>
    <w:rsid w:val="00E30859"/>
    <w:rsid w:val="00E309B5"/>
    <w:rsid w:val="00E309CE"/>
    <w:rsid w:val="00E316DA"/>
    <w:rsid w:val="00E33C3A"/>
    <w:rsid w:val="00E35305"/>
    <w:rsid w:val="00E35A37"/>
    <w:rsid w:val="00E37BB6"/>
    <w:rsid w:val="00E420B7"/>
    <w:rsid w:val="00E43314"/>
    <w:rsid w:val="00E434AE"/>
    <w:rsid w:val="00E44913"/>
    <w:rsid w:val="00E45D57"/>
    <w:rsid w:val="00E4629B"/>
    <w:rsid w:val="00E4642C"/>
    <w:rsid w:val="00E479B8"/>
    <w:rsid w:val="00E47B3D"/>
    <w:rsid w:val="00E523CB"/>
    <w:rsid w:val="00E5251F"/>
    <w:rsid w:val="00E54F50"/>
    <w:rsid w:val="00E57335"/>
    <w:rsid w:val="00E57777"/>
    <w:rsid w:val="00E57C46"/>
    <w:rsid w:val="00E60062"/>
    <w:rsid w:val="00E6040F"/>
    <w:rsid w:val="00E62602"/>
    <w:rsid w:val="00E70D59"/>
    <w:rsid w:val="00E7124C"/>
    <w:rsid w:val="00E71E12"/>
    <w:rsid w:val="00E74D0C"/>
    <w:rsid w:val="00E7566C"/>
    <w:rsid w:val="00E75B2D"/>
    <w:rsid w:val="00E76525"/>
    <w:rsid w:val="00E7719E"/>
    <w:rsid w:val="00E80015"/>
    <w:rsid w:val="00E83464"/>
    <w:rsid w:val="00E839C7"/>
    <w:rsid w:val="00E83E2E"/>
    <w:rsid w:val="00E84FAC"/>
    <w:rsid w:val="00E85880"/>
    <w:rsid w:val="00E869C0"/>
    <w:rsid w:val="00E936E0"/>
    <w:rsid w:val="00E97310"/>
    <w:rsid w:val="00E97787"/>
    <w:rsid w:val="00EA1065"/>
    <w:rsid w:val="00EA1312"/>
    <w:rsid w:val="00EA1F75"/>
    <w:rsid w:val="00EA2874"/>
    <w:rsid w:val="00EA2CCE"/>
    <w:rsid w:val="00EA3EA0"/>
    <w:rsid w:val="00EA43E0"/>
    <w:rsid w:val="00EA48E3"/>
    <w:rsid w:val="00EA752D"/>
    <w:rsid w:val="00EA7897"/>
    <w:rsid w:val="00EA7D23"/>
    <w:rsid w:val="00EB3474"/>
    <w:rsid w:val="00EB62C9"/>
    <w:rsid w:val="00EB7A5C"/>
    <w:rsid w:val="00EC0F51"/>
    <w:rsid w:val="00EC134C"/>
    <w:rsid w:val="00EC20BB"/>
    <w:rsid w:val="00EC2683"/>
    <w:rsid w:val="00EC475A"/>
    <w:rsid w:val="00EC4AB2"/>
    <w:rsid w:val="00EC4F5E"/>
    <w:rsid w:val="00EC62D1"/>
    <w:rsid w:val="00EC7465"/>
    <w:rsid w:val="00EC768B"/>
    <w:rsid w:val="00ED019E"/>
    <w:rsid w:val="00ED01BB"/>
    <w:rsid w:val="00ED22E5"/>
    <w:rsid w:val="00ED3999"/>
    <w:rsid w:val="00ED55A8"/>
    <w:rsid w:val="00ED5A73"/>
    <w:rsid w:val="00EE071A"/>
    <w:rsid w:val="00EE433E"/>
    <w:rsid w:val="00EE58DD"/>
    <w:rsid w:val="00EE7C70"/>
    <w:rsid w:val="00EF292C"/>
    <w:rsid w:val="00EF37C1"/>
    <w:rsid w:val="00EF4366"/>
    <w:rsid w:val="00EF4D15"/>
    <w:rsid w:val="00EF5041"/>
    <w:rsid w:val="00EF559D"/>
    <w:rsid w:val="00EF5CA3"/>
    <w:rsid w:val="00F06233"/>
    <w:rsid w:val="00F07251"/>
    <w:rsid w:val="00F0796E"/>
    <w:rsid w:val="00F07EF7"/>
    <w:rsid w:val="00F14A84"/>
    <w:rsid w:val="00F14F80"/>
    <w:rsid w:val="00F15F2E"/>
    <w:rsid w:val="00F1675E"/>
    <w:rsid w:val="00F1750D"/>
    <w:rsid w:val="00F17ECA"/>
    <w:rsid w:val="00F21700"/>
    <w:rsid w:val="00F229D2"/>
    <w:rsid w:val="00F2543B"/>
    <w:rsid w:val="00F27173"/>
    <w:rsid w:val="00F30942"/>
    <w:rsid w:val="00F4211E"/>
    <w:rsid w:val="00F42614"/>
    <w:rsid w:val="00F45463"/>
    <w:rsid w:val="00F466CB"/>
    <w:rsid w:val="00F531D4"/>
    <w:rsid w:val="00F538F2"/>
    <w:rsid w:val="00F56D09"/>
    <w:rsid w:val="00F601E6"/>
    <w:rsid w:val="00F60A82"/>
    <w:rsid w:val="00F60ABC"/>
    <w:rsid w:val="00F63284"/>
    <w:rsid w:val="00F648D0"/>
    <w:rsid w:val="00F64F30"/>
    <w:rsid w:val="00F656E2"/>
    <w:rsid w:val="00F65931"/>
    <w:rsid w:val="00F65C66"/>
    <w:rsid w:val="00F6666B"/>
    <w:rsid w:val="00F71A16"/>
    <w:rsid w:val="00F7269F"/>
    <w:rsid w:val="00F82F1F"/>
    <w:rsid w:val="00F83112"/>
    <w:rsid w:val="00F841F1"/>
    <w:rsid w:val="00F85FAB"/>
    <w:rsid w:val="00F869A1"/>
    <w:rsid w:val="00F90081"/>
    <w:rsid w:val="00F911DC"/>
    <w:rsid w:val="00F91A29"/>
    <w:rsid w:val="00F91D16"/>
    <w:rsid w:val="00F94376"/>
    <w:rsid w:val="00F959C1"/>
    <w:rsid w:val="00F962D1"/>
    <w:rsid w:val="00F96A2F"/>
    <w:rsid w:val="00F96D73"/>
    <w:rsid w:val="00FA0B93"/>
    <w:rsid w:val="00FA17C4"/>
    <w:rsid w:val="00FA3296"/>
    <w:rsid w:val="00FA4CEE"/>
    <w:rsid w:val="00FA5DBA"/>
    <w:rsid w:val="00FA7A95"/>
    <w:rsid w:val="00FA7F31"/>
    <w:rsid w:val="00FB1CB1"/>
    <w:rsid w:val="00FB4691"/>
    <w:rsid w:val="00FB4B3D"/>
    <w:rsid w:val="00FB53B6"/>
    <w:rsid w:val="00FB5FC7"/>
    <w:rsid w:val="00FC2282"/>
    <w:rsid w:val="00FC418F"/>
    <w:rsid w:val="00FC6FAD"/>
    <w:rsid w:val="00FC722D"/>
    <w:rsid w:val="00FC73D4"/>
    <w:rsid w:val="00FC7F9C"/>
    <w:rsid w:val="00FD0638"/>
    <w:rsid w:val="00FD0E4F"/>
    <w:rsid w:val="00FD1DEF"/>
    <w:rsid w:val="00FD1F41"/>
    <w:rsid w:val="00FD2867"/>
    <w:rsid w:val="00FD4314"/>
    <w:rsid w:val="00FD4C2D"/>
    <w:rsid w:val="00FD5196"/>
    <w:rsid w:val="00FE1736"/>
    <w:rsid w:val="00FE5D41"/>
    <w:rsid w:val="00FE656C"/>
    <w:rsid w:val="00FF1F1A"/>
    <w:rsid w:val="00FF2B0F"/>
    <w:rsid w:val="00FF2FB9"/>
    <w:rsid w:val="00FF33DB"/>
    <w:rsid w:val="00FF600B"/>
    <w:rsid w:val="00FF6728"/>
    <w:rsid w:val="0A365E07"/>
    <w:rsid w:val="69E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kern w:val="2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strike w:val="0"/>
      <w:dstrike w:val="0"/>
      <w:color w:val="136EC2"/>
      <w:u w:val="single"/>
    </w:rPr>
  </w:style>
  <w:style w:type="character" w:customStyle="1" w:styleId="content1">
    <w:name w:val="content1"/>
    <w:rPr>
      <w:rFonts w:ascii="Tahoma" w:hAnsi="Tahoma" w:cs="Tahoma" w:hint="default"/>
      <w:sz w:val="21"/>
      <w:szCs w:val="21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Body Text Indent"/>
    <w:basedOn w:val="a"/>
    <w:pPr>
      <w:pBdr>
        <w:top w:val="single" w:sz="12" w:space="1" w:color="auto"/>
        <w:bottom w:val="single" w:sz="12" w:space="1" w:color="auto"/>
        <w:between w:val="single" w:sz="12" w:space="1" w:color="auto"/>
      </w:pBdr>
      <w:snapToGrid w:val="0"/>
      <w:spacing w:line="320" w:lineRule="atLeast"/>
      <w:ind w:left="630" w:hanging="630"/>
      <w:jc w:val="left"/>
    </w:pPr>
    <w:rPr>
      <w:rFonts w:ascii="仿宋_GB2312" w:eastAsia="仿宋_GB2312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芳向电脑工作室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院党委会议纪要</dc:title>
  <dc:creator>张芳向 Netboy</dc:creator>
  <cp:lastModifiedBy>蒋存耀</cp:lastModifiedBy>
  <cp:revision>2</cp:revision>
  <cp:lastPrinted>2016-12-20T01:43:00Z</cp:lastPrinted>
  <dcterms:created xsi:type="dcterms:W3CDTF">2017-06-16T03:17:00Z</dcterms:created>
  <dcterms:modified xsi:type="dcterms:W3CDTF">2017-06-16T03:17:00Z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  <property fmtid="{D5CDD505-2E9C-101B-9397-08002B2CF9AE}" pid="3" name="_DocHome">
    <vt:i4>-467473883</vt:i4>
  </property>
</Properties>
</file>