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43" w:rsidRDefault="00D14D3E" w:rsidP="00D14D3E">
      <w:pPr>
        <w:spacing w:line="360" w:lineRule="auto"/>
        <w:ind w:firstLineChars="49" w:firstLine="177"/>
        <w:jc w:val="center"/>
        <w:rPr>
          <w:rFonts w:ascii="宋体" w:hAnsi="宋体"/>
          <w:sz w:val="36"/>
          <w:szCs w:val="36"/>
        </w:rPr>
      </w:pPr>
      <w:r w:rsidRPr="00D14D3E">
        <w:rPr>
          <w:rFonts w:eastAsia="黑体" w:hint="eastAsia"/>
          <w:b/>
          <w:sz w:val="36"/>
          <w:szCs w:val="36"/>
        </w:rPr>
        <w:t>马克思主义理论专业</w:t>
      </w:r>
      <w:r w:rsidR="00DC477D">
        <w:rPr>
          <w:rFonts w:eastAsia="黑体" w:hint="eastAsia"/>
          <w:b/>
          <w:sz w:val="36"/>
          <w:szCs w:val="36"/>
        </w:rPr>
        <w:t>硕士研究生导师简况表</w:t>
      </w:r>
    </w:p>
    <w:p w:rsidR="00847343" w:rsidRDefault="00DC477D" w:rsidP="00D14D3E">
      <w:pPr>
        <w:spacing w:line="360" w:lineRule="auto"/>
        <w:ind w:firstLineChars="49" w:firstLine="118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所在部门：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填表日期：</w:t>
      </w:r>
    </w:p>
    <w:tbl>
      <w:tblPr>
        <w:tblpPr w:leftFromText="180" w:rightFromText="180" w:vertAnchor="text" w:horzAnchor="margin" w:tblpY="17"/>
        <w:tblW w:w="90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8"/>
        <w:gridCol w:w="1260"/>
        <w:gridCol w:w="921"/>
        <w:gridCol w:w="1134"/>
        <w:gridCol w:w="1365"/>
        <w:gridCol w:w="1072"/>
        <w:gridCol w:w="398"/>
        <w:gridCol w:w="690"/>
        <w:gridCol w:w="1080"/>
      </w:tblGrid>
      <w:tr w:rsidR="00847343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ind w:firstLineChars="100" w:firstLine="21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</w:tr>
      <w:tr w:rsidR="00847343">
        <w:trPr>
          <w:cantSplit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343" w:rsidRDefault="00847343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</w:tr>
      <w:tr w:rsidR="00847343">
        <w:trPr>
          <w:cantSplit/>
        </w:trPr>
        <w:tc>
          <w:tcPr>
            <w:tcW w:w="2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847343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</w:tr>
      <w:tr w:rsidR="00847343"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</w:tr>
      <w:tr w:rsidR="00847343">
        <w:trPr>
          <w:trHeight w:val="702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</w:tr>
      <w:tr w:rsidR="00847343"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年申请指导的硕士研究生专业</w:t>
            </w:r>
          </w:p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（请用√标记选择）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ind w:firstLineChars="250" w:firstLine="52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拟指导的专业</w:t>
            </w:r>
          </w:p>
        </w:tc>
      </w:tr>
      <w:tr w:rsidR="00847343">
        <w:trPr>
          <w:trHeight w:val="1041"/>
        </w:trPr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马克思主义哲学</w:t>
            </w:r>
            <w:bookmarkStart w:id="0" w:name="_GoBack"/>
            <w:bookmarkEnd w:id="0"/>
            <w:r>
              <w:rPr>
                <w:rFonts w:hint="eastAsia"/>
              </w:rPr>
              <w:t>、思想政治教育、法学理论等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</w:pPr>
          </w:p>
        </w:tc>
      </w:tr>
      <w:tr w:rsidR="00847343">
        <w:trPr>
          <w:trHeight w:val="5253"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 w:rsidR="00847343" w:rsidRDefault="00DC477D"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 w:rsidR="00847343" w:rsidRDefault="00DC477D">
            <w:pPr>
              <w:spacing w:before="120" w:after="12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500-1500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343" w:rsidRDefault="00847343">
            <w:pPr>
              <w:spacing w:before="120" w:after="120"/>
            </w:pPr>
          </w:p>
        </w:tc>
      </w:tr>
    </w:tbl>
    <w:p w:rsidR="00847343" w:rsidRDefault="00847343">
      <w:pPr>
        <w:ind w:right="480"/>
        <w:rPr>
          <w:sz w:val="24"/>
        </w:rPr>
      </w:pPr>
    </w:p>
    <w:sectPr w:rsidR="00847343" w:rsidSect="0084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7D" w:rsidRDefault="00DC477D" w:rsidP="00D14D3E">
      <w:r>
        <w:separator/>
      </w:r>
    </w:p>
  </w:endnote>
  <w:endnote w:type="continuationSeparator" w:id="1">
    <w:p w:rsidR="00DC477D" w:rsidRDefault="00DC477D" w:rsidP="00D1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7D" w:rsidRDefault="00DC477D" w:rsidP="00D14D3E">
      <w:r>
        <w:separator/>
      </w:r>
    </w:p>
  </w:footnote>
  <w:footnote w:type="continuationSeparator" w:id="1">
    <w:p w:rsidR="00DC477D" w:rsidRDefault="00DC477D" w:rsidP="00D14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336A9"/>
    <w:rsid w:val="006845F2"/>
    <w:rsid w:val="00720A03"/>
    <w:rsid w:val="00776E03"/>
    <w:rsid w:val="00844243"/>
    <w:rsid w:val="00847343"/>
    <w:rsid w:val="008E4FB7"/>
    <w:rsid w:val="00993A7F"/>
    <w:rsid w:val="009B2AB6"/>
    <w:rsid w:val="009F2C69"/>
    <w:rsid w:val="00A37DDC"/>
    <w:rsid w:val="00A97AED"/>
    <w:rsid w:val="00AE3FB1"/>
    <w:rsid w:val="00B71823"/>
    <w:rsid w:val="00C4008A"/>
    <w:rsid w:val="00C6196C"/>
    <w:rsid w:val="00C81884"/>
    <w:rsid w:val="00D14D3E"/>
    <w:rsid w:val="00D63C66"/>
    <w:rsid w:val="00DC477D"/>
    <w:rsid w:val="00DF5862"/>
    <w:rsid w:val="00F40215"/>
    <w:rsid w:val="027357B8"/>
    <w:rsid w:val="0ECB4E48"/>
    <w:rsid w:val="1EF43893"/>
    <w:rsid w:val="2B0173C1"/>
    <w:rsid w:val="2E1B4FF0"/>
    <w:rsid w:val="6C690590"/>
    <w:rsid w:val="6EC617A9"/>
    <w:rsid w:val="7927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47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4734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734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73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王子弋</cp:lastModifiedBy>
  <cp:revision>9</cp:revision>
  <dcterms:created xsi:type="dcterms:W3CDTF">2017-02-22T05:17:00Z</dcterms:created>
  <dcterms:modified xsi:type="dcterms:W3CDTF">2018-04-12T06:40:00Z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