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刑法学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938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100538210032891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庞骊洁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106528301040378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王书歌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100538210032773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胡灵潇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莫陆检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100028112015039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106528301040239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100538210032938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李芬静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106108030100756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100538210032653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张鸿飞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102478520115901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105208666610522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100538210033128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张陈昕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100538210175122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吴叶乾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104228510908428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879038212100168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102768210400905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106518030104037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孔志衡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102768210400579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申长征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106518030104081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赵青卿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100538210144798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何漪雅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102768210400751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105208666613117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冯瑞治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102768210401094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102768210401099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邓姝欣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豆亚凡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102768210400860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102768210501458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118358210300087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凌俊超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纵瑞佳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李书社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118358210300046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118358210300003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陈伊韬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姜占北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夏冰心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陈松松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袁诗倩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100538210144991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刘烽材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104598410870033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102768210400603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102768210400592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邢慧滨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102768210400522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王青伟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102768210400653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司明娅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100028112009003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104228510908435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100538210032848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102868322009642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徐招娣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102768210400972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李碧丹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102768210401082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潘鑫毅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100538210033401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陈颂旭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102858210302162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106528301040661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102768210400903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102768210400546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严颖颖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102768210400840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100038066012810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102768210400874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蒋子皓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100538210032763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梁鸿郁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102768210400490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100558333314339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吕辰冉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102768210400649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102768210400848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杨声远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100538210032593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赵一禄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102768210200186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黄煜秦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100028112013911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101838212216308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102768210400828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100278218310119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118358210300060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蔡佳薇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118358210300013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118358210300056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118358210300043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118358210300084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118358210300011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118358210300006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肖知志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118358210300085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118358210300052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李兵洋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118358210300002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118358210300083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肖凯芳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118358210300065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118358210300078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姜晓舒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118358210300071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118358210300079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118358210300007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118358210300075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房亚奇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